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F2C" w:rsidRDefault="001803DB" w:rsidP="008B6F2C">
      <w:pPr>
        <w:spacing w:after="0" w:line="240" w:lineRule="auto"/>
        <w:ind w:left="6379" w:firstLine="1409"/>
        <w:rPr>
          <w:rFonts w:ascii="Times New Roman" w:hAnsi="Times New Roman" w:cs="Times New Roman"/>
          <w:sz w:val="24"/>
          <w:szCs w:val="24"/>
        </w:rPr>
      </w:pPr>
      <w:r w:rsidRPr="00614737">
        <w:rPr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8247B4" w:rsidRPr="00614737">
        <w:rPr>
          <w:sz w:val="24"/>
          <w:szCs w:val="24"/>
        </w:rPr>
        <w:t xml:space="preserve">                                                                    </w:t>
      </w:r>
      <w:r w:rsidRPr="00614737">
        <w:rPr>
          <w:sz w:val="24"/>
          <w:szCs w:val="24"/>
        </w:rPr>
        <w:t xml:space="preserve"> </w:t>
      </w:r>
    </w:p>
    <w:p w:rsidR="001803DB" w:rsidRPr="00614737" w:rsidRDefault="00614737" w:rsidP="0061473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1803DB" w:rsidRPr="00D07F51" w:rsidRDefault="001803DB" w:rsidP="000A36F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07F51">
        <w:rPr>
          <w:rFonts w:ascii="Times New Roman" w:hAnsi="Times New Roman" w:cs="Times New Roman"/>
          <w:b/>
        </w:rPr>
        <w:t>План</w:t>
      </w:r>
    </w:p>
    <w:p w:rsidR="001803DB" w:rsidRPr="00D07F51" w:rsidRDefault="001803DB" w:rsidP="000A36F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07F51">
        <w:rPr>
          <w:rFonts w:ascii="Times New Roman" w:hAnsi="Times New Roman" w:cs="Times New Roman"/>
          <w:b/>
        </w:rPr>
        <w:t>Мероприятий по сокращению производственного травматизма и</w:t>
      </w:r>
    </w:p>
    <w:p w:rsidR="001803DB" w:rsidRPr="00D07F51" w:rsidRDefault="0017311A" w:rsidP="000A36F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07F51">
        <w:rPr>
          <w:rFonts w:ascii="Times New Roman" w:hAnsi="Times New Roman" w:cs="Times New Roman"/>
          <w:b/>
        </w:rPr>
        <w:t>п</w:t>
      </w:r>
      <w:r w:rsidR="001803DB" w:rsidRPr="00D07F51">
        <w:rPr>
          <w:rFonts w:ascii="Times New Roman" w:hAnsi="Times New Roman" w:cs="Times New Roman"/>
          <w:b/>
        </w:rPr>
        <w:t>рофессиональной заболеваемости на территории Красноселькупского района</w:t>
      </w:r>
    </w:p>
    <w:p w:rsidR="001803DB" w:rsidRPr="00D07F51" w:rsidRDefault="005115F1" w:rsidP="000A36F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201</w:t>
      </w:r>
      <w:r w:rsidR="000A36F2">
        <w:rPr>
          <w:rFonts w:ascii="Times New Roman" w:hAnsi="Times New Roman" w:cs="Times New Roman"/>
          <w:b/>
        </w:rPr>
        <w:t>7</w:t>
      </w:r>
      <w:r w:rsidR="001803DB" w:rsidRPr="00D07F51">
        <w:rPr>
          <w:rFonts w:ascii="Times New Roman" w:hAnsi="Times New Roman" w:cs="Times New Roman"/>
          <w:b/>
        </w:rPr>
        <w:t xml:space="preserve"> год</w:t>
      </w:r>
    </w:p>
    <w:p w:rsidR="008247B4" w:rsidRPr="00D07F51" w:rsidRDefault="008247B4" w:rsidP="001803DB">
      <w:pPr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ayout w:type="fixed"/>
        <w:tblLook w:val="04A0"/>
      </w:tblPr>
      <w:tblGrid>
        <w:gridCol w:w="430"/>
        <w:gridCol w:w="3364"/>
        <w:gridCol w:w="1843"/>
        <w:gridCol w:w="1701"/>
        <w:gridCol w:w="1417"/>
        <w:gridCol w:w="1559"/>
      </w:tblGrid>
      <w:tr w:rsidR="00B94655" w:rsidRPr="00D07F51" w:rsidTr="000A36F2">
        <w:tc>
          <w:tcPr>
            <w:tcW w:w="430" w:type="dxa"/>
          </w:tcPr>
          <w:p w:rsidR="001803DB" w:rsidRPr="00D07F51" w:rsidRDefault="001803DB" w:rsidP="001803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r w:rsidRPr="00D07F51">
              <w:rPr>
                <w:rFonts w:ascii="Times New Roman" w:hAnsi="Times New Roman" w:cs="Times New Roman"/>
                <w:b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364" w:type="dxa"/>
          </w:tcPr>
          <w:p w:rsidR="001803DB" w:rsidRPr="00D07F51" w:rsidRDefault="001803DB" w:rsidP="001803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843" w:type="dxa"/>
          </w:tcPr>
          <w:p w:rsidR="001803DB" w:rsidRPr="00D07F51" w:rsidRDefault="001803DB" w:rsidP="001803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1701" w:type="dxa"/>
          </w:tcPr>
          <w:p w:rsidR="001803DB" w:rsidRPr="00D07F51" w:rsidRDefault="001803DB" w:rsidP="001803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417" w:type="dxa"/>
          </w:tcPr>
          <w:p w:rsidR="001803DB" w:rsidRPr="00D07F51" w:rsidRDefault="001803DB" w:rsidP="001803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b/>
                <w:sz w:val="20"/>
                <w:szCs w:val="20"/>
              </w:rPr>
              <w:t>Отметка о выполнении</w:t>
            </w:r>
          </w:p>
        </w:tc>
        <w:tc>
          <w:tcPr>
            <w:tcW w:w="1559" w:type="dxa"/>
          </w:tcPr>
          <w:p w:rsidR="001803DB" w:rsidRPr="00D07F51" w:rsidRDefault="001803DB" w:rsidP="001803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B94655" w:rsidRPr="00D07F51" w:rsidTr="000A36F2">
        <w:tc>
          <w:tcPr>
            <w:tcW w:w="430" w:type="dxa"/>
          </w:tcPr>
          <w:p w:rsidR="001803DB" w:rsidRPr="00D07F51" w:rsidRDefault="001803DB" w:rsidP="00180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64" w:type="dxa"/>
          </w:tcPr>
          <w:p w:rsidR="001803DB" w:rsidRPr="00D07F51" w:rsidRDefault="001803DB" w:rsidP="00180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1803DB" w:rsidRPr="00D07F51" w:rsidRDefault="001803DB" w:rsidP="00180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1803DB" w:rsidRPr="00D07F51" w:rsidRDefault="001803DB" w:rsidP="00180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1803DB" w:rsidRPr="00D07F51" w:rsidRDefault="001803DB" w:rsidP="00180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1803DB" w:rsidRPr="00D07F51" w:rsidRDefault="001803DB" w:rsidP="00180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803DB" w:rsidRPr="00D07F51" w:rsidTr="000A36F2">
        <w:tc>
          <w:tcPr>
            <w:tcW w:w="10314" w:type="dxa"/>
            <w:gridSpan w:val="6"/>
          </w:tcPr>
          <w:p w:rsidR="001803DB" w:rsidRPr="00D07F51" w:rsidRDefault="001803DB" w:rsidP="001803D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D07F51">
              <w:rPr>
                <w:rFonts w:ascii="Times New Roman" w:hAnsi="Times New Roman" w:cs="Times New Roman"/>
                <w:b/>
                <w:sz w:val="20"/>
                <w:szCs w:val="20"/>
              </w:rPr>
              <w:t>. Мероприятия, проводимые администрацией муниципального образования</w:t>
            </w:r>
          </w:p>
        </w:tc>
      </w:tr>
      <w:tr w:rsidR="00B94655" w:rsidRPr="00D07F51" w:rsidTr="000A36F2">
        <w:tc>
          <w:tcPr>
            <w:tcW w:w="430" w:type="dxa"/>
          </w:tcPr>
          <w:p w:rsidR="001803DB" w:rsidRPr="00D07F51" w:rsidRDefault="001803DB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64" w:type="dxa"/>
          </w:tcPr>
          <w:p w:rsidR="001803DB" w:rsidRPr="00D07F51" w:rsidRDefault="00614737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Координация</w:t>
            </w:r>
            <w:r w:rsidR="001D5F62" w:rsidRPr="00D07F51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проведения</w:t>
            </w:r>
            <w:r w:rsidR="00BC7B23" w:rsidRPr="00D07F5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D5F62" w:rsidRPr="00D07F51">
              <w:rPr>
                <w:rFonts w:ascii="Times New Roman" w:hAnsi="Times New Roman" w:cs="Times New Roman"/>
                <w:sz w:val="20"/>
                <w:szCs w:val="20"/>
              </w:rPr>
              <w:t xml:space="preserve"> в установленном порядке </w:t>
            </w:r>
            <w:proofErr w:type="gramStart"/>
            <w:r w:rsidR="001D5F62" w:rsidRPr="00D07F51">
              <w:rPr>
                <w:rFonts w:ascii="Times New Roman" w:hAnsi="Times New Roman" w:cs="Times New Roman"/>
                <w:sz w:val="20"/>
                <w:szCs w:val="20"/>
              </w:rPr>
              <w:t>обучения по охране</w:t>
            </w:r>
            <w:proofErr w:type="gramEnd"/>
            <w:r w:rsidR="001D5F62" w:rsidRPr="00D07F51">
              <w:rPr>
                <w:rFonts w:ascii="Times New Roman" w:hAnsi="Times New Roman" w:cs="Times New Roman"/>
                <w:sz w:val="20"/>
                <w:szCs w:val="20"/>
              </w:rPr>
              <w:t xml:space="preserve"> труда работников, в том числе руководителей организаций, а также проведения обучения </w:t>
            </w:r>
            <w:r w:rsidR="00D21905" w:rsidRPr="00D07F51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 w:rsidR="001D5F62" w:rsidRPr="00D07F51">
              <w:rPr>
                <w:rFonts w:ascii="Times New Roman" w:hAnsi="Times New Roman" w:cs="Times New Roman"/>
                <w:sz w:val="20"/>
                <w:szCs w:val="20"/>
              </w:rPr>
              <w:t xml:space="preserve">оказанию первой помощи пострадавшим на производстве, инструктажей по охране труда, стажировки на рабочем месте </w:t>
            </w:r>
          </w:p>
        </w:tc>
        <w:tc>
          <w:tcPr>
            <w:tcW w:w="1843" w:type="dxa"/>
          </w:tcPr>
          <w:p w:rsidR="001803DB" w:rsidRPr="00D07F51" w:rsidRDefault="0090255A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В соответствии с законодательством</w:t>
            </w:r>
          </w:p>
        </w:tc>
        <w:tc>
          <w:tcPr>
            <w:tcW w:w="1701" w:type="dxa"/>
          </w:tcPr>
          <w:p w:rsidR="001803DB" w:rsidRPr="00D07F51" w:rsidRDefault="001D5F62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Руководители организаций района</w:t>
            </w:r>
          </w:p>
        </w:tc>
        <w:tc>
          <w:tcPr>
            <w:tcW w:w="1417" w:type="dxa"/>
          </w:tcPr>
          <w:p w:rsidR="001803DB" w:rsidRPr="00D07F51" w:rsidRDefault="001803DB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803DB" w:rsidRPr="00D07F51" w:rsidRDefault="001803DB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4655" w:rsidRPr="00D07F51" w:rsidTr="000A36F2">
        <w:tc>
          <w:tcPr>
            <w:tcW w:w="430" w:type="dxa"/>
          </w:tcPr>
          <w:p w:rsidR="001803DB" w:rsidRPr="00D07F51" w:rsidRDefault="001D5F62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64" w:type="dxa"/>
          </w:tcPr>
          <w:p w:rsidR="001803DB" w:rsidRPr="00D07F51" w:rsidRDefault="001D5F62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Организация проведения оценки рабочих мест по условиям труда, подтверждения соответствия организации работ по охране труда государственным нормативным требованиям охраны труда</w:t>
            </w:r>
          </w:p>
        </w:tc>
        <w:tc>
          <w:tcPr>
            <w:tcW w:w="1843" w:type="dxa"/>
          </w:tcPr>
          <w:p w:rsidR="001803DB" w:rsidRPr="00D07F51" w:rsidRDefault="001A4E19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В соответствии с законодательством</w:t>
            </w:r>
          </w:p>
        </w:tc>
        <w:tc>
          <w:tcPr>
            <w:tcW w:w="1701" w:type="dxa"/>
          </w:tcPr>
          <w:p w:rsidR="001803DB" w:rsidRPr="00D07F51" w:rsidRDefault="001A4E19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Руководители организаций района</w:t>
            </w:r>
          </w:p>
        </w:tc>
        <w:tc>
          <w:tcPr>
            <w:tcW w:w="1417" w:type="dxa"/>
          </w:tcPr>
          <w:p w:rsidR="001803DB" w:rsidRPr="00D07F51" w:rsidRDefault="001803DB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803DB" w:rsidRPr="00D07F51" w:rsidRDefault="001803DB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4655" w:rsidRPr="00D07F51" w:rsidTr="000A36F2">
        <w:tc>
          <w:tcPr>
            <w:tcW w:w="430" w:type="dxa"/>
          </w:tcPr>
          <w:p w:rsidR="001803DB" w:rsidRPr="00D07F51" w:rsidRDefault="001D5F62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64" w:type="dxa"/>
          </w:tcPr>
          <w:p w:rsidR="001803DB" w:rsidRPr="00D07F51" w:rsidRDefault="001D5F62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Организац</w:t>
            </w:r>
            <w:r w:rsidR="00A95ACE" w:rsidRPr="00D07F5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я и проведение</w:t>
            </w:r>
            <w:r w:rsidR="00A95ACE" w:rsidRPr="00D07F51">
              <w:rPr>
                <w:rFonts w:ascii="Times New Roman" w:hAnsi="Times New Roman" w:cs="Times New Roman"/>
                <w:sz w:val="20"/>
                <w:szCs w:val="20"/>
              </w:rPr>
              <w:t xml:space="preserve">  межведомственной комиссии по охране труда Красноселькупского района, согласно утвержденному Плану</w:t>
            </w:r>
          </w:p>
        </w:tc>
        <w:tc>
          <w:tcPr>
            <w:tcW w:w="1843" w:type="dxa"/>
          </w:tcPr>
          <w:p w:rsidR="001803DB" w:rsidRPr="00D07F51" w:rsidRDefault="000A36F2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мере необходимости, но не реже 1 раза в полугодие</w:t>
            </w:r>
          </w:p>
        </w:tc>
        <w:tc>
          <w:tcPr>
            <w:tcW w:w="1701" w:type="dxa"/>
          </w:tcPr>
          <w:p w:rsidR="001803DB" w:rsidRPr="00D07F51" w:rsidRDefault="001A4E19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Главный специалист по ОТ в МО Красноселькупский район, секретарь комиссии</w:t>
            </w:r>
            <w:proofErr w:type="gramEnd"/>
          </w:p>
        </w:tc>
        <w:tc>
          <w:tcPr>
            <w:tcW w:w="1417" w:type="dxa"/>
          </w:tcPr>
          <w:p w:rsidR="001803DB" w:rsidRPr="00D07F51" w:rsidRDefault="001803DB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803DB" w:rsidRPr="00D07F51" w:rsidRDefault="001803DB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4655" w:rsidRPr="00D07F51" w:rsidTr="000A36F2">
        <w:tc>
          <w:tcPr>
            <w:tcW w:w="430" w:type="dxa"/>
          </w:tcPr>
          <w:p w:rsidR="001803DB" w:rsidRPr="00D07F51" w:rsidRDefault="00A95ACE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64" w:type="dxa"/>
          </w:tcPr>
          <w:p w:rsidR="001803DB" w:rsidRPr="00D07F51" w:rsidRDefault="00A95ACE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Организация совещаний</w:t>
            </w:r>
            <w:r w:rsidR="001A4E19" w:rsidRPr="00D07F51">
              <w:rPr>
                <w:rFonts w:ascii="Times New Roman" w:hAnsi="Times New Roman" w:cs="Times New Roman"/>
                <w:sz w:val="20"/>
                <w:szCs w:val="20"/>
              </w:rPr>
              <w:t>, семинаров</w:t>
            </w: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 xml:space="preserve"> по вопросам охраны труда с участием руководителей</w:t>
            </w:r>
            <w:r w:rsidR="001A4E19" w:rsidRPr="00D07F51">
              <w:rPr>
                <w:rFonts w:ascii="Times New Roman" w:hAnsi="Times New Roman" w:cs="Times New Roman"/>
                <w:sz w:val="20"/>
                <w:szCs w:val="20"/>
              </w:rPr>
              <w:t xml:space="preserve"> и специалистов</w:t>
            </w: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 xml:space="preserve"> по охране труда организаций района</w:t>
            </w:r>
          </w:p>
        </w:tc>
        <w:tc>
          <w:tcPr>
            <w:tcW w:w="1843" w:type="dxa"/>
          </w:tcPr>
          <w:p w:rsidR="001803DB" w:rsidRPr="00456617" w:rsidRDefault="00456617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II, IY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</w:p>
        </w:tc>
        <w:tc>
          <w:tcPr>
            <w:tcW w:w="1701" w:type="dxa"/>
          </w:tcPr>
          <w:p w:rsidR="001803DB" w:rsidRPr="00D07F51" w:rsidRDefault="001A4E19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Главный специалист по ОТ в МО Красноселькупский район, секретарь комиссии</w:t>
            </w:r>
            <w:proofErr w:type="gramEnd"/>
          </w:p>
        </w:tc>
        <w:tc>
          <w:tcPr>
            <w:tcW w:w="1417" w:type="dxa"/>
          </w:tcPr>
          <w:p w:rsidR="001803DB" w:rsidRPr="00D07F51" w:rsidRDefault="001803DB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803DB" w:rsidRPr="00D07F51" w:rsidRDefault="001803DB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4655" w:rsidRPr="00D07F51" w:rsidTr="000A36F2">
        <w:tc>
          <w:tcPr>
            <w:tcW w:w="430" w:type="dxa"/>
          </w:tcPr>
          <w:p w:rsidR="001803DB" w:rsidRPr="00D07F51" w:rsidRDefault="00A95ACE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64" w:type="dxa"/>
          </w:tcPr>
          <w:p w:rsidR="001803DB" w:rsidRPr="00D07F51" w:rsidRDefault="00A95ACE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Содействие организациям в заключени</w:t>
            </w:r>
            <w:proofErr w:type="gramStart"/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D07F51">
              <w:rPr>
                <w:rFonts w:ascii="Times New Roman" w:hAnsi="Times New Roman" w:cs="Times New Roman"/>
                <w:sz w:val="20"/>
                <w:szCs w:val="20"/>
              </w:rPr>
              <w:t xml:space="preserve"> и реализации коллективных договоров и соглашен</w:t>
            </w:r>
            <w:r w:rsidR="00FF4F30" w:rsidRPr="00D07F5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й в части</w:t>
            </w:r>
            <w:r w:rsidR="00FF4F30" w:rsidRPr="00D07F51">
              <w:rPr>
                <w:rFonts w:ascii="Times New Roman" w:hAnsi="Times New Roman" w:cs="Times New Roman"/>
                <w:sz w:val="20"/>
                <w:szCs w:val="20"/>
              </w:rPr>
              <w:t xml:space="preserve"> вопросов, касающихся условий и охраны труда</w:t>
            </w:r>
          </w:p>
        </w:tc>
        <w:tc>
          <w:tcPr>
            <w:tcW w:w="1843" w:type="dxa"/>
          </w:tcPr>
          <w:p w:rsidR="001803DB" w:rsidRPr="00D07F51" w:rsidRDefault="00FF4F30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По мере поступления обращений</w:t>
            </w:r>
          </w:p>
        </w:tc>
        <w:tc>
          <w:tcPr>
            <w:tcW w:w="1701" w:type="dxa"/>
          </w:tcPr>
          <w:p w:rsidR="001803DB" w:rsidRPr="00D07F51" w:rsidRDefault="001A4E19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Главный специалист по ОТ в МО Красноселькупский район, секретарь комиссии</w:t>
            </w:r>
            <w:proofErr w:type="gramEnd"/>
          </w:p>
        </w:tc>
        <w:tc>
          <w:tcPr>
            <w:tcW w:w="1417" w:type="dxa"/>
          </w:tcPr>
          <w:p w:rsidR="001803DB" w:rsidRPr="00D07F51" w:rsidRDefault="001803DB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803DB" w:rsidRPr="00D07F51" w:rsidRDefault="001803DB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F30" w:rsidRPr="00D07F51" w:rsidTr="000A36F2">
        <w:tc>
          <w:tcPr>
            <w:tcW w:w="430" w:type="dxa"/>
          </w:tcPr>
          <w:p w:rsidR="00FF4F30" w:rsidRPr="00D07F51" w:rsidRDefault="00FF4F30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64" w:type="dxa"/>
          </w:tcPr>
          <w:p w:rsidR="00FF4F30" w:rsidRPr="00D07F51" w:rsidRDefault="00FF4F30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Участие в совместных проверках с органами государственного контроля (надзора) о состоянии условий и охраны труда</w:t>
            </w:r>
          </w:p>
        </w:tc>
        <w:tc>
          <w:tcPr>
            <w:tcW w:w="1843" w:type="dxa"/>
          </w:tcPr>
          <w:p w:rsidR="00FF4F30" w:rsidRPr="00D07F51" w:rsidRDefault="00FF4F30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Согласно плану проверок</w:t>
            </w:r>
          </w:p>
        </w:tc>
        <w:tc>
          <w:tcPr>
            <w:tcW w:w="1701" w:type="dxa"/>
          </w:tcPr>
          <w:p w:rsidR="00FF4F30" w:rsidRPr="00D07F51" w:rsidRDefault="001A4E19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Главный специалист по ОТ в МО Красноселькупский район, секретарь комиссии</w:t>
            </w:r>
            <w:proofErr w:type="gramEnd"/>
          </w:p>
        </w:tc>
        <w:tc>
          <w:tcPr>
            <w:tcW w:w="1417" w:type="dxa"/>
          </w:tcPr>
          <w:p w:rsidR="00FF4F30" w:rsidRPr="00D07F51" w:rsidRDefault="00FF4F30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F4F30" w:rsidRPr="00D07F51" w:rsidRDefault="00FF4F30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F30" w:rsidRPr="00D07F51" w:rsidTr="000A36F2">
        <w:tc>
          <w:tcPr>
            <w:tcW w:w="430" w:type="dxa"/>
          </w:tcPr>
          <w:p w:rsidR="00FF4F30" w:rsidRPr="00D07F51" w:rsidRDefault="00FF4F30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64" w:type="dxa"/>
          </w:tcPr>
          <w:p w:rsidR="00FF4F30" w:rsidRPr="00D07F51" w:rsidRDefault="00FF4F30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Участие в установленном порядке в работе комиссий по расследованию несчастных случаев на производстве</w:t>
            </w:r>
          </w:p>
        </w:tc>
        <w:tc>
          <w:tcPr>
            <w:tcW w:w="1843" w:type="dxa"/>
          </w:tcPr>
          <w:p w:rsidR="00FF4F30" w:rsidRPr="00D07F51" w:rsidRDefault="00FF4F30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По происшествию</w:t>
            </w:r>
          </w:p>
        </w:tc>
        <w:tc>
          <w:tcPr>
            <w:tcW w:w="1701" w:type="dxa"/>
          </w:tcPr>
          <w:p w:rsidR="00FF4F30" w:rsidRPr="00D07F51" w:rsidRDefault="001A4E19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Главный специалист по ОТ в МО Красноселькупский район, секретарь комиссии</w:t>
            </w:r>
            <w:proofErr w:type="gramEnd"/>
          </w:p>
        </w:tc>
        <w:tc>
          <w:tcPr>
            <w:tcW w:w="1417" w:type="dxa"/>
          </w:tcPr>
          <w:p w:rsidR="00FF4F30" w:rsidRPr="00D07F51" w:rsidRDefault="00FF4F30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F4F30" w:rsidRPr="00D07F51" w:rsidRDefault="00FF4F30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F30" w:rsidRPr="00D07F51" w:rsidTr="000A36F2">
        <w:tc>
          <w:tcPr>
            <w:tcW w:w="430" w:type="dxa"/>
          </w:tcPr>
          <w:p w:rsidR="00FF4F30" w:rsidRPr="00D07F51" w:rsidRDefault="00FF4F30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64" w:type="dxa"/>
          </w:tcPr>
          <w:p w:rsidR="00FF4F30" w:rsidRPr="00D07F51" w:rsidRDefault="00FF4F30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 xml:space="preserve">Изучение и внедрение передового </w:t>
            </w:r>
            <w:r w:rsidRPr="00D07F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опыта в области охраны труда в организациях района</w:t>
            </w:r>
          </w:p>
        </w:tc>
        <w:tc>
          <w:tcPr>
            <w:tcW w:w="1843" w:type="dxa"/>
          </w:tcPr>
          <w:p w:rsidR="00FF4F30" w:rsidRPr="00D07F51" w:rsidRDefault="00FF4F30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Ежеквартально </w:t>
            </w:r>
          </w:p>
        </w:tc>
        <w:tc>
          <w:tcPr>
            <w:tcW w:w="1701" w:type="dxa"/>
          </w:tcPr>
          <w:p w:rsidR="00FF4F30" w:rsidRPr="00D07F51" w:rsidRDefault="001A4E19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07F51">
              <w:rPr>
                <w:rFonts w:ascii="Times New Roman" w:hAnsi="Times New Roman" w:cs="Times New Roman"/>
                <w:sz w:val="20"/>
                <w:szCs w:val="20"/>
              </w:rPr>
              <w:t xml:space="preserve">Главный </w:t>
            </w:r>
            <w:r w:rsidRPr="00D07F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специалист по ОТ в МО Красноселькупский район, секретарь комиссии</w:t>
            </w:r>
            <w:proofErr w:type="gramEnd"/>
          </w:p>
        </w:tc>
        <w:tc>
          <w:tcPr>
            <w:tcW w:w="1417" w:type="dxa"/>
          </w:tcPr>
          <w:p w:rsidR="00FF4F30" w:rsidRPr="00D07F51" w:rsidRDefault="00FF4F30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F4F30" w:rsidRPr="00D07F51" w:rsidRDefault="00FF4F30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4F30" w:rsidRPr="00D07F51" w:rsidTr="000A36F2">
        <w:tc>
          <w:tcPr>
            <w:tcW w:w="430" w:type="dxa"/>
          </w:tcPr>
          <w:p w:rsidR="00FF4F30" w:rsidRPr="00D07F51" w:rsidRDefault="00FF4F30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3364" w:type="dxa"/>
          </w:tcPr>
          <w:p w:rsidR="00FF4F30" w:rsidRPr="00D07F51" w:rsidRDefault="00FF4F30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мероприятий, посвященных Всемирному Дню охраны труда</w:t>
            </w:r>
          </w:p>
        </w:tc>
        <w:tc>
          <w:tcPr>
            <w:tcW w:w="1843" w:type="dxa"/>
          </w:tcPr>
          <w:p w:rsidR="00FF4F30" w:rsidRPr="00456617" w:rsidRDefault="00456617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квартал</w:t>
            </w:r>
          </w:p>
        </w:tc>
        <w:tc>
          <w:tcPr>
            <w:tcW w:w="1701" w:type="dxa"/>
          </w:tcPr>
          <w:p w:rsidR="00FF4F30" w:rsidRPr="00D07F51" w:rsidRDefault="001A4E19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Главный специалист по ОТ в МО Красноселькупский район, секретарь комиссии</w:t>
            </w:r>
            <w:proofErr w:type="gramEnd"/>
          </w:p>
        </w:tc>
        <w:tc>
          <w:tcPr>
            <w:tcW w:w="1417" w:type="dxa"/>
          </w:tcPr>
          <w:p w:rsidR="00FF4F30" w:rsidRPr="00D07F51" w:rsidRDefault="00FF4F30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F4F30" w:rsidRPr="00D07F51" w:rsidRDefault="00FF4F30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7C36" w:rsidRPr="00D07F51" w:rsidTr="000A36F2">
        <w:tc>
          <w:tcPr>
            <w:tcW w:w="10314" w:type="dxa"/>
            <w:gridSpan w:val="6"/>
          </w:tcPr>
          <w:p w:rsidR="00B87C36" w:rsidRPr="00D07F51" w:rsidRDefault="00B87C36" w:rsidP="00B87C3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  <w:r w:rsidRPr="00D07F51">
              <w:rPr>
                <w:rFonts w:ascii="Times New Roman" w:hAnsi="Times New Roman" w:cs="Times New Roman"/>
                <w:b/>
                <w:sz w:val="20"/>
                <w:szCs w:val="20"/>
              </w:rPr>
              <w:t>. Мероприятия, проводимые работодателями</w:t>
            </w:r>
          </w:p>
        </w:tc>
      </w:tr>
      <w:tr w:rsidR="00BC5439" w:rsidRPr="00D07F51" w:rsidTr="000A36F2">
        <w:tc>
          <w:tcPr>
            <w:tcW w:w="430" w:type="dxa"/>
          </w:tcPr>
          <w:p w:rsidR="00BC5439" w:rsidRPr="00D07F51" w:rsidRDefault="00BC5439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64" w:type="dxa"/>
          </w:tcPr>
          <w:p w:rsidR="00BC5439" w:rsidRPr="00D07F51" w:rsidRDefault="00BC5439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 xml:space="preserve">В рамках празднования Всемирного дня охраны труда и в целях популяризации и пропаганды охраны </w:t>
            </w:r>
            <w:r w:rsidR="00D21905" w:rsidRPr="00D07F51">
              <w:rPr>
                <w:rFonts w:ascii="Times New Roman" w:hAnsi="Times New Roman" w:cs="Times New Roman"/>
                <w:sz w:val="20"/>
                <w:szCs w:val="20"/>
              </w:rPr>
              <w:t xml:space="preserve">труда </w:t>
            </w: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мероприятий по обеспечению здоровых и безопасных условий труда  </w:t>
            </w:r>
          </w:p>
        </w:tc>
        <w:tc>
          <w:tcPr>
            <w:tcW w:w="1843" w:type="dxa"/>
          </w:tcPr>
          <w:p w:rsidR="00BC5439" w:rsidRPr="00D07F51" w:rsidRDefault="00614737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1701" w:type="dxa"/>
            <w:vMerge w:val="restart"/>
          </w:tcPr>
          <w:p w:rsidR="00BC5439" w:rsidRPr="00D07F51" w:rsidRDefault="00BC5439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Руководители организаций (их представители)</w:t>
            </w:r>
          </w:p>
        </w:tc>
        <w:tc>
          <w:tcPr>
            <w:tcW w:w="1417" w:type="dxa"/>
          </w:tcPr>
          <w:p w:rsidR="00BC5439" w:rsidRPr="00D07F51" w:rsidRDefault="00BC5439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C5439" w:rsidRPr="00D07F51" w:rsidRDefault="00BC5439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5439" w:rsidRPr="00D07F51" w:rsidTr="000A36F2">
        <w:tc>
          <w:tcPr>
            <w:tcW w:w="430" w:type="dxa"/>
          </w:tcPr>
          <w:p w:rsidR="00BC5439" w:rsidRPr="00D07F51" w:rsidRDefault="00BC5439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64" w:type="dxa"/>
          </w:tcPr>
          <w:p w:rsidR="00BC5439" w:rsidRPr="00D07F51" w:rsidRDefault="00BC5439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Участие в совещаниях, семинарах и заседаниях МВК по охране труда Красноселькупского района</w:t>
            </w:r>
          </w:p>
        </w:tc>
        <w:tc>
          <w:tcPr>
            <w:tcW w:w="1843" w:type="dxa"/>
          </w:tcPr>
          <w:p w:rsidR="00BC5439" w:rsidRPr="00D07F51" w:rsidRDefault="00BC5439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По мере проведения</w:t>
            </w:r>
          </w:p>
        </w:tc>
        <w:tc>
          <w:tcPr>
            <w:tcW w:w="1701" w:type="dxa"/>
            <w:vMerge/>
          </w:tcPr>
          <w:p w:rsidR="00BC5439" w:rsidRPr="00D07F51" w:rsidRDefault="00BC5439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BC5439" w:rsidRPr="00D07F51" w:rsidRDefault="00BC5439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C5439" w:rsidRPr="00D07F51" w:rsidRDefault="00BC5439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5439" w:rsidRPr="00D07F51" w:rsidTr="000A36F2">
        <w:tc>
          <w:tcPr>
            <w:tcW w:w="430" w:type="dxa"/>
          </w:tcPr>
          <w:p w:rsidR="00BC5439" w:rsidRPr="00D07F51" w:rsidRDefault="00BC5439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64" w:type="dxa"/>
          </w:tcPr>
          <w:p w:rsidR="00BC5439" w:rsidRPr="00D07F51" w:rsidRDefault="00BC5439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своевременного и качественного </w:t>
            </w:r>
            <w:proofErr w:type="gramStart"/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обучения по вопросам</w:t>
            </w:r>
            <w:proofErr w:type="gramEnd"/>
            <w:r w:rsidRPr="00D07F51">
              <w:rPr>
                <w:rFonts w:ascii="Times New Roman" w:hAnsi="Times New Roman" w:cs="Times New Roman"/>
                <w:sz w:val="20"/>
                <w:szCs w:val="20"/>
              </w:rPr>
              <w:t xml:space="preserve"> охраны труда всех работников, в том числе руководителей организаций, а также работодателей – индивидуальных предпринимателей</w:t>
            </w:r>
          </w:p>
        </w:tc>
        <w:tc>
          <w:tcPr>
            <w:tcW w:w="1843" w:type="dxa"/>
          </w:tcPr>
          <w:p w:rsidR="00BC5439" w:rsidRPr="00D07F51" w:rsidRDefault="00BC5439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В соответствии с законодательством</w:t>
            </w:r>
          </w:p>
        </w:tc>
        <w:tc>
          <w:tcPr>
            <w:tcW w:w="1701" w:type="dxa"/>
            <w:vMerge/>
          </w:tcPr>
          <w:p w:rsidR="00BC5439" w:rsidRPr="00D07F51" w:rsidRDefault="00BC5439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BC5439" w:rsidRPr="00D07F51" w:rsidRDefault="00BC5439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C5439" w:rsidRPr="00D07F51" w:rsidRDefault="00BC5439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5439" w:rsidRPr="00D07F51" w:rsidTr="000A36F2">
        <w:tc>
          <w:tcPr>
            <w:tcW w:w="430" w:type="dxa"/>
          </w:tcPr>
          <w:p w:rsidR="00BC5439" w:rsidRPr="00D07F51" w:rsidRDefault="00BC5439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64" w:type="dxa"/>
          </w:tcPr>
          <w:p w:rsidR="00BC5439" w:rsidRPr="00D07F51" w:rsidRDefault="00BC5439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Проведение оценки рабочих мест по условиям труда, сертификации работ по охране труда и разработка по их итогам мероприятий по улучшению условий и охраны труда</w:t>
            </w:r>
          </w:p>
        </w:tc>
        <w:tc>
          <w:tcPr>
            <w:tcW w:w="1843" w:type="dxa"/>
          </w:tcPr>
          <w:p w:rsidR="00BC5439" w:rsidRPr="00D07F51" w:rsidRDefault="00BC5439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В соответствии с законодательством</w:t>
            </w:r>
          </w:p>
        </w:tc>
        <w:tc>
          <w:tcPr>
            <w:tcW w:w="1701" w:type="dxa"/>
            <w:vMerge/>
          </w:tcPr>
          <w:p w:rsidR="00BC5439" w:rsidRPr="00D07F51" w:rsidRDefault="00BC5439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BC5439" w:rsidRPr="00D07F51" w:rsidRDefault="00BC5439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C5439" w:rsidRPr="00D07F51" w:rsidRDefault="00BC5439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5439" w:rsidRPr="00D07F51" w:rsidTr="000A36F2">
        <w:tc>
          <w:tcPr>
            <w:tcW w:w="430" w:type="dxa"/>
          </w:tcPr>
          <w:p w:rsidR="00BC5439" w:rsidRPr="00D07F51" w:rsidRDefault="00BC5439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64" w:type="dxa"/>
          </w:tcPr>
          <w:p w:rsidR="00BC5439" w:rsidRPr="00D07F51" w:rsidRDefault="00BC5439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предварительных и периодических  </w:t>
            </w:r>
            <w:r w:rsidR="001D2083" w:rsidRPr="00D07F51">
              <w:rPr>
                <w:rFonts w:ascii="Times New Roman" w:hAnsi="Times New Roman" w:cs="Times New Roman"/>
                <w:sz w:val="20"/>
                <w:szCs w:val="20"/>
              </w:rPr>
              <w:t>медицинских осмотров работников, занятых на тяжелых работах и на работах с вредными и (или) опасными производственными факторами</w:t>
            </w:r>
          </w:p>
        </w:tc>
        <w:tc>
          <w:tcPr>
            <w:tcW w:w="1843" w:type="dxa"/>
          </w:tcPr>
          <w:p w:rsidR="00BC5439" w:rsidRPr="00D07F51" w:rsidRDefault="001D2083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В соответствии с законодательством</w:t>
            </w:r>
          </w:p>
        </w:tc>
        <w:tc>
          <w:tcPr>
            <w:tcW w:w="1701" w:type="dxa"/>
          </w:tcPr>
          <w:p w:rsidR="00BC5439" w:rsidRPr="00D07F51" w:rsidRDefault="001D2083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Руководители организаций</w:t>
            </w:r>
          </w:p>
        </w:tc>
        <w:tc>
          <w:tcPr>
            <w:tcW w:w="1417" w:type="dxa"/>
          </w:tcPr>
          <w:p w:rsidR="00BC5439" w:rsidRPr="00D07F51" w:rsidRDefault="00BC5439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C5439" w:rsidRPr="00D07F51" w:rsidRDefault="00BC5439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5439" w:rsidRPr="00D07F51" w:rsidTr="000A36F2">
        <w:tc>
          <w:tcPr>
            <w:tcW w:w="430" w:type="dxa"/>
          </w:tcPr>
          <w:p w:rsidR="00BC5439" w:rsidRPr="00D07F51" w:rsidRDefault="001D2083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64" w:type="dxa"/>
          </w:tcPr>
          <w:p w:rsidR="00BC5439" w:rsidRPr="00D07F51" w:rsidRDefault="001D2083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Своевременное обеспечение за счет своих средств работников сертифицированными средствами индивидуальной и коллективной защиты</w:t>
            </w:r>
          </w:p>
        </w:tc>
        <w:tc>
          <w:tcPr>
            <w:tcW w:w="1843" w:type="dxa"/>
          </w:tcPr>
          <w:p w:rsidR="00BC5439" w:rsidRPr="00D07F51" w:rsidRDefault="001D2083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В соответствии с установленными нормами</w:t>
            </w:r>
          </w:p>
        </w:tc>
        <w:tc>
          <w:tcPr>
            <w:tcW w:w="1701" w:type="dxa"/>
          </w:tcPr>
          <w:p w:rsidR="00BC5439" w:rsidRPr="00D07F51" w:rsidRDefault="001D2083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Руководители организаций</w:t>
            </w:r>
          </w:p>
        </w:tc>
        <w:tc>
          <w:tcPr>
            <w:tcW w:w="1417" w:type="dxa"/>
          </w:tcPr>
          <w:p w:rsidR="00BC5439" w:rsidRPr="00D07F51" w:rsidRDefault="00BC5439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C5439" w:rsidRPr="00D07F51" w:rsidRDefault="00BC5439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5439" w:rsidRPr="00D07F51" w:rsidTr="000A36F2">
        <w:tc>
          <w:tcPr>
            <w:tcW w:w="430" w:type="dxa"/>
          </w:tcPr>
          <w:p w:rsidR="00BC5439" w:rsidRPr="00D07F51" w:rsidRDefault="001D2083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64" w:type="dxa"/>
          </w:tcPr>
          <w:p w:rsidR="00BC5439" w:rsidRPr="00D07F51" w:rsidRDefault="001D2083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Выделение финансовых средств на реализацию мероприятий по охране труда, направленных на снижение производственного травматизма и профессиональной заболеваемости</w:t>
            </w:r>
          </w:p>
        </w:tc>
        <w:tc>
          <w:tcPr>
            <w:tcW w:w="1843" w:type="dxa"/>
          </w:tcPr>
          <w:p w:rsidR="00BC5439" w:rsidRPr="00D07F51" w:rsidRDefault="00614737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1701" w:type="dxa"/>
          </w:tcPr>
          <w:p w:rsidR="00BC5439" w:rsidRPr="00D07F51" w:rsidRDefault="00E00435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Руководители организаций</w:t>
            </w:r>
          </w:p>
        </w:tc>
        <w:tc>
          <w:tcPr>
            <w:tcW w:w="1417" w:type="dxa"/>
          </w:tcPr>
          <w:p w:rsidR="00BC5439" w:rsidRPr="00D07F51" w:rsidRDefault="00BC5439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C5439" w:rsidRPr="00D07F51" w:rsidRDefault="00BC5439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5439" w:rsidRPr="00D07F51" w:rsidTr="000A36F2">
        <w:tc>
          <w:tcPr>
            <w:tcW w:w="430" w:type="dxa"/>
          </w:tcPr>
          <w:p w:rsidR="00BC5439" w:rsidRPr="00D07F51" w:rsidRDefault="00E00435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64" w:type="dxa"/>
          </w:tcPr>
          <w:p w:rsidR="00BC5439" w:rsidRPr="00D07F51" w:rsidRDefault="00E00435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Использование средств на принудительные меры по сокращению производственного травматизма и профессиональной заболеваемости за счет сумм страховых взносов на обязательное социальное страхование</w:t>
            </w:r>
          </w:p>
        </w:tc>
        <w:tc>
          <w:tcPr>
            <w:tcW w:w="1843" w:type="dxa"/>
          </w:tcPr>
          <w:p w:rsidR="00BC5439" w:rsidRPr="00D07F51" w:rsidRDefault="00614737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Январь-август</w:t>
            </w:r>
          </w:p>
        </w:tc>
        <w:tc>
          <w:tcPr>
            <w:tcW w:w="1701" w:type="dxa"/>
          </w:tcPr>
          <w:p w:rsidR="00BC5439" w:rsidRPr="00D07F51" w:rsidRDefault="00E00435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Руководители организаций</w:t>
            </w:r>
          </w:p>
        </w:tc>
        <w:tc>
          <w:tcPr>
            <w:tcW w:w="1417" w:type="dxa"/>
          </w:tcPr>
          <w:p w:rsidR="00BC5439" w:rsidRPr="00D07F51" w:rsidRDefault="00BC5439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C5439" w:rsidRPr="00D07F51" w:rsidRDefault="00BC5439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0435" w:rsidRPr="00D07F51" w:rsidTr="000A36F2">
        <w:tc>
          <w:tcPr>
            <w:tcW w:w="10314" w:type="dxa"/>
            <w:gridSpan w:val="6"/>
          </w:tcPr>
          <w:p w:rsidR="00E00435" w:rsidRPr="00D07F51" w:rsidRDefault="00E00435" w:rsidP="00E0043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III</w:t>
            </w:r>
            <w:r w:rsidRPr="00D07F51">
              <w:rPr>
                <w:rFonts w:ascii="Times New Roman" w:hAnsi="Times New Roman" w:cs="Times New Roman"/>
                <w:b/>
                <w:sz w:val="20"/>
                <w:szCs w:val="20"/>
              </w:rPr>
              <w:t>. Информационное обеспечение проводимых мероприятий</w:t>
            </w:r>
          </w:p>
        </w:tc>
      </w:tr>
      <w:tr w:rsidR="001D2083" w:rsidRPr="00D07F51" w:rsidTr="000A36F2">
        <w:tc>
          <w:tcPr>
            <w:tcW w:w="430" w:type="dxa"/>
          </w:tcPr>
          <w:p w:rsidR="001D2083" w:rsidRPr="00D07F51" w:rsidRDefault="00E00435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64" w:type="dxa"/>
          </w:tcPr>
          <w:p w:rsidR="001D2083" w:rsidRPr="00D07F51" w:rsidRDefault="00E00435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Размещение в районных средствах массовой информации материалов по вопросам охраны труда</w:t>
            </w:r>
          </w:p>
        </w:tc>
        <w:tc>
          <w:tcPr>
            <w:tcW w:w="1843" w:type="dxa"/>
          </w:tcPr>
          <w:p w:rsidR="001D2083" w:rsidRPr="00D07F51" w:rsidRDefault="001A4E19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ежеквартально</w:t>
            </w:r>
          </w:p>
        </w:tc>
        <w:tc>
          <w:tcPr>
            <w:tcW w:w="1701" w:type="dxa"/>
          </w:tcPr>
          <w:p w:rsidR="001D2083" w:rsidRPr="00D07F51" w:rsidRDefault="001A4E19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07F51"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по ОТ в МО Красноселькупский район, </w:t>
            </w:r>
            <w:r w:rsidRPr="00D07F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секретарь комиссии</w:t>
            </w:r>
            <w:proofErr w:type="gramEnd"/>
          </w:p>
        </w:tc>
        <w:tc>
          <w:tcPr>
            <w:tcW w:w="1417" w:type="dxa"/>
          </w:tcPr>
          <w:p w:rsidR="001D2083" w:rsidRPr="00D07F51" w:rsidRDefault="001D2083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D2083" w:rsidRPr="00D07F51" w:rsidRDefault="001D2083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083" w:rsidRPr="00D07F51" w:rsidTr="000A36F2">
        <w:tc>
          <w:tcPr>
            <w:tcW w:w="430" w:type="dxa"/>
          </w:tcPr>
          <w:p w:rsidR="001D2083" w:rsidRPr="00D07F51" w:rsidRDefault="00E00435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3364" w:type="dxa"/>
          </w:tcPr>
          <w:p w:rsidR="001D2083" w:rsidRPr="00D07F51" w:rsidRDefault="008247B4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Размещение на сайте Администрации Красноселькупского района информации по вопросам охраны труда</w:t>
            </w:r>
          </w:p>
        </w:tc>
        <w:tc>
          <w:tcPr>
            <w:tcW w:w="1843" w:type="dxa"/>
          </w:tcPr>
          <w:p w:rsidR="001D2083" w:rsidRPr="00D07F51" w:rsidRDefault="001A4E19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ежеква</w:t>
            </w:r>
            <w:r w:rsidR="0020577C" w:rsidRPr="00D07F5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тально</w:t>
            </w:r>
          </w:p>
        </w:tc>
        <w:tc>
          <w:tcPr>
            <w:tcW w:w="1701" w:type="dxa"/>
          </w:tcPr>
          <w:p w:rsidR="001D2083" w:rsidRPr="00D07F51" w:rsidRDefault="001A4E19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Главный специалист по ОТ в МО Красноселькупский район, секретарь комиссии</w:t>
            </w:r>
            <w:proofErr w:type="gramEnd"/>
          </w:p>
        </w:tc>
        <w:tc>
          <w:tcPr>
            <w:tcW w:w="1417" w:type="dxa"/>
          </w:tcPr>
          <w:p w:rsidR="001D2083" w:rsidRPr="00D07F51" w:rsidRDefault="001D2083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D2083" w:rsidRPr="00D07F51" w:rsidRDefault="001D2083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2083" w:rsidRPr="00D07F51" w:rsidTr="000A36F2">
        <w:tc>
          <w:tcPr>
            <w:tcW w:w="430" w:type="dxa"/>
          </w:tcPr>
          <w:p w:rsidR="001D2083" w:rsidRPr="00D07F51" w:rsidRDefault="008247B4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64" w:type="dxa"/>
          </w:tcPr>
          <w:p w:rsidR="001D2083" w:rsidRPr="00D07F51" w:rsidRDefault="001A4E19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Создание</w:t>
            </w:r>
            <w:r w:rsidR="008247B4" w:rsidRPr="00D07F51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информационного стенда по охране труда</w:t>
            </w: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 xml:space="preserve"> в УТСЗН</w:t>
            </w:r>
          </w:p>
        </w:tc>
        <w:tc>
          <w:tcPr>
            <w:tcW w:w="1843" w:type="dxa"/>
          </w:tcPr>
          <w:p w:rsidR="001D2083" w:rsidRPr="00D07F51" w:rsidRDefault="001A4E19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20577C" w:rsidRPr="00D07F51">
              <w:rPr>
                <w:rFonts w:ascii="Times New Roman" w:hAnsi="Times New Roman" w:cs="Times New Roman"/>
                <w:sz w:val="20"/>
                <w:szCs w:val="20"/>
              </w:rPr>
              <w:t>течение</w:t>
            </w:r>
            <w:r w:rsidRPr="00D07F51">
              <w:rPr>
                <w:rFonts w:ascii="Times New Roman" w:hAnsi="Times New Roman" w:cs="Times New Roman"/>
                <w:sz w:val="20"/>
                <w:szCs w:val="20"/>
              </w:rPr>
              <w:t xml:space="preserve"> года </w:t>
            </w:r>
          </w:p>
        </w:tc>
        <w:tc>
          <w:tcPr>
            <w:tcW w:w="1701" w:type="dxa"/>
          </w:tcPr>
          <w:p w:rsidR="001D2083" w:rsidRPr="00D07F51" w:rsidRDefault="001A4E19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07F51">
              <w:rPr>
                <w:rFonts w:ascii="Times New Roman" w:hAnsi="Times New Roman" w:cs="Times New Roman"/>
                <w:sz w:val="20"/>
                <w:szCs w:val="20"/>
              </w:rPr>
              <w:t>Главный специалист по ОТ в МО Красноселькупский район, секретарь комиссии</w:t>
            </w:r>
            <w:proofErr w:type="gramEnd"/>
          </w:p>
        </w:tc>
        <w:tc>
          <w:tcPr>
            <w:tcW w:w="1417" w:type="dxa"/>
          </w:tcPr>
          <w:p w:rsidR="001D2083" w:rsidRPr="00D07F51" w:rsidRDefault="001D2083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1D2083" w:rsidRPr="00D07F51" w:rsidRDefault="001D2083" w:rsidP="001803D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803DB" w:rsidRPr="00D07F51" w:rsidRDefault="001803DB" w:rsidP="001803DB">
      <w:pPr>
        <w:rPr>
          <w:rFonts w:ascii="Times New Roman" w:hAnsi="Times New Roman" w:cs="Times New Roman"/>
          <w:sz w:val="20"/>
          <w:szCs w:val="20"/>
        </w:rPr>
      </w:pPr>
    </w:p>
    <w:p w:rsidR="001803DB" w:rsidRPr="00D07F51" w:rsidRDefault="001803DB">
      <w:pPr>
        <w:rPr>
          <w:rFonts w:ascii="Times New Roman" w:hAnsi="Times New Roman" w:cs="Times New Roman"/>
          <w:sz w:val="20"/>
          <w:szCs w:val="20"/>
        </w:rPr>
      </w:pPr>
      <w:r w:rsidRPr="00D07F5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</w:t>
      </w:r>
    </w:p>
    <w:sectPr w:rsidR="001803DB" w:rsidRPr="00D07F51" w:rsidSect="008247B4">
      <w:pgSz w:w="11906" w:h="16838"/>
      <w:pgMar w:top="426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1803DB"/>
    <w:rsid w:val="00006B7D"/>
    <w:rsid w:val="000A36F2"/>
    <w:rsid w:val="0017311A"/>
    <w:rsid w:val="001803DB"/>
    <w:rsid w:val="001A4E19"/>
    <w:rsid w:val="001D2083"/>
    <w:rsid w:val="001D5F62"/>
    <w:rsid w:val="0020577C"/>
    <w:rsid w:val="002E4EEC"/>
    <w:rsid w:val="00302CFE"/>
    <w:rsid w:val="00456617"/>
    <w:rsid w:val="005115F1"/>
    <w:rsid w:val="00571DFA"/>
    <w:rsid w:val="00614737"/>
    <w:rsid w:val="008247B4"/>
    <w:rsid w:val="008B3B6A"/>
    <w:rsid w:val="008B6F2C"/>
    <w:rsid w:val="008F4F6D"/>
    <w:rsid w:val="0090255A"/>
    <w:rsid w:val="00970EC1"/>
    <w:rsid w:val="0098549B"/>
    <w:rsid w:val="00A95ACE"/>
    <w:rsid w:val="00B41758"/>
    <w:rsid w:val="00B87C36"/>
    <w:rsid w:val="00B94655"/>
    <w:rsid w:val="00BC5439"/>
    <w:rsid w:val="00BC7B23"/>
    <w:rsid w:val="00D050AE"/>
    <w:rsid w:val="00D07F51"/>
    <w:rsid w:val="00D21905"/>
    <w:rsid w:val="00D27528"/>
    <w:rsid w:val="00E00435"/>
    <w:rsid w:val="00E52EF7"/>
    <w:rsid w:val="00F80696"/>
    <w:rsid w:val="00FC05AD"/>
    <w:rsid w:val="00FF4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E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03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803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8C887-61AE-4A03-B471-65D1C6F32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Ohrana</dc:creator>
  <cp:keywords/>
  <dc:description/>
  <cp:lastModifiedBy>ZelenkoNB</cp:lastModifiedBy>
  <cp:revision>18</cp:revision>
  <cp:lastPrinted>2016-12-13T03:59:00Z</cp:lastPrinted>
  <dcterms:created xsi:type="dcterms:W3CDTF">2015-06-02T10:13:00Z</dcterms:created>
  <dcterms:modified xsi:type="dcterms:W3CDTF">2020-03-04T06:53:00Z</dcterms:modified>
</cp:coreProperties>
</file>