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3DB" w:rsidRPr="00614737" w:rsidRDefault="001803DB" w:rsidP="00E42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4737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8247B4" w:rsidRPr="00614737">
        <w:rPr>
          <w:sz w:val="24"/>
          <w:szCs w:val="24"/>
        </w:rPr>
        <w:t xml:space="preserve">                                                                    </w:t>
      </w:r>
      <w:r w:rsidRPr="00614737">
        <w:rPr>
          <w:sz w:val="24"/>
          <w:szCs w:val="24"/>
        </w:rPr>
        <w:t xml:space="preserve"> </w:t>
      </w:r>
    </w:p>
    <w:p w:rsidR="00211AB0" w:rsidRDefault="00211AB0" w:rsidP="000A3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BB0" w:rsidRDefault="00D20BB0" w:rsidP="00D20B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03DB" w:rsidRPr="00454B2F" w:rsidRDefault="00A34565" w:rsidP="00D20B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D20BB0" w:rsidRDefault="0080073E" w:rsidP="00D20B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B2F">
        <w:rPr>
          <w:rFonts w:ascii="Times New Roman" w:hAnsi="Times New Roman" w:cs="Times New Roman"/>
          <w:b/>
          <w:sz w:val="24"/>
          <w:szCs w:val="24"/>
        </w:rPr>
        <w:t xml:space="preserve"> мероприятий по снижению</w:t>
      </w:r>
      <w:r w:rsidR="003337F5">
        <w:rPr>
          <w:rFonts w:ascii="Times New Roman" w:hAnsi="Times New Roman" w:cs="Times New Roman"/>
          <w:b/>
          <w:sz w:val="24"/>
          <w:szCs w:val="24"/>
        </w:rPr>
        <w:t xml:space="preserve"> (профилактике) производственного</w:t>
      </w:r>
      <w:r w:rsidRPr="00454B2F">
        <w:rPr>
          <w:rFonts w:ascii="Times New Roman" w:hAnsi="Times New Roman" w:cs="Times New Roman"/>
          <w:b/>
          <w:sz w:val="24"/>
          <w:szCs w:val="24"/>
        </w:rPr>
        <w:t xml:space="preserve"> травматизма в результате несчастных случаев на производстве </w:t>
      </w:r>
    </w:p>
    <w:p w:rsidR="00B44153" w:rsidRDefault="0080073E" w:rsidP="00D20B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B2F">
        <w:rPr>
          <w:rFonts w:ascii="Times New Roman" w:hAnsi="Times New Roman" w:cs="Times New Roman"/>
          <w:b/>
          <w:sz w:val="24"/>
          <w:szCs w:val="24"/>
        </w:rPr>
        <w:t>на территории муниципального образования</w:t>
      </w:r>
      <w:r w:rsidR="001808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80874">
        <w:rPr>
          <w:rFonts w:ascii="Times New Roman" w:hAnsi="Times New Roman" w:cs="Times New Roman"/>
          <w:b/>
          <w:sz w:val="24"/>
          <w:szCs w:val="24"/>
        </w:rPr>
        <w:t>Красноселькупский</w:t>
      </w:r>
      <w:proofErr w:type="spellEnd"/>
      <w:r w:rsidR="00180874">
        <w:rPr>
          <w:rFonts w:ascii="Times New Roman" w:hAnsi="Times New Roman" w:cs="Times New Roman"/>
          <w:b/>
          <w:sz w:val="24"/>
          <w:szCs w:val="24"/>
        </w:rPr>
        <w:t xml:space="preserve"> район на 2020</w:t>
      </w:r>
      <w:r w:rsidRPr="00454B2F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D20BB0" w:rsidRPr="00454B2F" w:rsidRDefault="00D20BB0" w:rsidP="00D20B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534"/>
        <w:gridCol w:w="6520"/>
        <w:gridCol w:w="2268"/>
        <w:gridCol w:w="4253"/>
        <w:gridCol w:w="1559"/>
      </w:tblGrid>
      <w:tr w:rsidR="00D20BB0" w:rsidRPr="00997C2C" w:rsidTr="00FB6935">
        <w:tc>
          <w:tcPr>
            <w:tcW w:w="534" w:type="dxa"/>
          </w:tcPr>
          <w:p w:rsidR="00086F4F" w:rsidRPr="00997C2C" w:rsidRDefault="00086F4F" w:rsidP="00180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97C2C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520" w:type="dxa"/>
          </w:tcPr>
          <w:p w:rsidR="00086F4F" w:rsidRPr="00997C2C" w:rsidRDefault="00086F4F" w:rsidP="00180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</w:tcPr>
          <w:p w:rsidR="00086F4F" w:rsidRPr="00997C2C" w:rsidRDefault="00086F4F" w:rsidP="00180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4253" w:type="dxa"/>
          </w:tcPr>
          <w:p w:rsidR="00086F4F" w:rsidRPr="00997C2C" w:rsidRDefault="00086F4F" w:rsidP="00180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59" w:type="dxa"/>
          </w:tcPr>
          <w:p w:rsidR="00086F4F" w:rsidRPr="00997C2C" w:rsidRDefault="00086F4F" w:rsidP="00180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D20BB0" w:rsidRPr="00997C2C" w:rsidTr="00FB6935">
        <w:tc>
          <w:tcPr>
            <w:tcW w:w="534" w:type="dxa"/>
          </w:tcPr>
          <w:p w:rsidR="00086F4F" w:rsidRPr="00997C2C" w:rsidRDefault="00086F4F" w:rsidP="00180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086F4F" w:rsidRPr="00997C2C" w:rsidRDefault="00086F4F" w:rsidP="00180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86F4F" w:rsidRPr="00997C2C" w:rsidRDefault="00086F4F" w:rsidP="00180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086F4F" w:rsidRPr="00997C2C" w:rsidRDefault="00086F4F" w:rsidP="00180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86F4F" w:rsidRPr="00997C2C" w:rsidRDefault="00086F4F" w:rsidP="00086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803DB" w:rsidRPr="00997C2C" w:rsidTr="00D20BB0">
        <w:tc>
          <w:tcPr>
            <w:tcW w:w="15134" w:type="dxa"/>
            <w:gridSpan w:val="5"/>
          </w:tcPr>
          <w:p w:rsidR="001803DB" w:rsidRPr="00997C2C" w:rsidRDefault="001803DB" w:rsidP="00180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97C2C">
              <w:rPr>
                <w:rFonts w:ascii="Times New Roman" w:hAnsi="Times New Roman" w:cs="Times New Roman"/>
                <w:b/>
                <w:sz w:val="24"/>
                <w:szCs w:val="24"/>
              </w:rPr>
              <w:t>. Мероприятия, проводимые администрацией муниципального образования</w:t>
            </w:r>
          </w:p>
        </w:tc>
      </w:tr>
      <w:tr w:rsidR="00D20BB0" w:rsidRPr="00997C2C" w:rsidTr="00FB6935">
        <w:tc>
          <w:tcPr>
            <w:tcW w:w="534" w:type="dxa"/>
          </w:tcPr>
          <w:p w:rsidR="00086F4F" w:rsidRPr="00997C2C" w:rsidRDefault="00086F4F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0" w:type="dxa"/>
          </w:tcPr>
          <w:p w:rsidR="00086F4F" w:rsidRPr="00997C2C" w:rsidRDefault="00086F4F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 межведомственной комиссии по охране труда Красноселькупского района, согласно утвержденному Плану</w:t>
            </w:r>
          </w:p>
        </w:tc>
        <w:tc>
          <w:tcPr>
            <w:tcW w:w="2268" w:type="dxa"/>
          </w:tcPr>
          <w:p w:rsidR="00086F4F" w:rsidRPr="00997C2C" w:rsidRDefault="00086F4F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не реже 1 раза в полугодие</w:t>
            </w:r>
          </w:p>
        </w:tc>
        <w:tc>
          <w:tcPr>
            <w:tcW w:w="4253" w:type="dxa"/>
          </w:tcPr>
          <w:p w:rsidR="00E44FCC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труду и социальной защите населения Администрации МО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Красноселькупский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086F4F" w:rsidRPr="00997C2C" w:rsidRDefault="00086F4F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по охране труда УТСЗН </w:t>
            </w:r>
          </w:p>
        </w:tc>
        <w:tc>
          <w:tcPr>
            <w:tcW w:w="1559" w:type="dxa"/>
          </w:tcPr>
          <w:p w:rsidR="00086F4F" w:rsidRPr="00997C2C" w:rsidRDefault="00086F4F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BB0" w:rsidRPr="00997C2C" w:rsidTr="00FB6935">
        <w:tc>
          <w:tcPr>
            <w:tcW w:w="534" w:type="dxa"/>
          </w:tcPr>
          <w:p w:rsidR="00086F4F" w:rsidRPr="00997C2C" w:rsidRDefault="00323F8D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6F4F" w:rsidRPr="00997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086F4F" w:rsidRPr="00997C2C" w:rsidRDefault="00086F4F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Организация совещаний, семинаров по вопросам охраны труда с участием руководителей и специалистов по охране труда организаций района</w:t>
            </w:r>
          </w:p>
        </w:tc>
        <w:tc>
          <w:tcPr>
            <w:tcW w:w="2268" w:type="dxa"/>
          </w:tcPr>
          <w:p w:rsidR="00086F4F" w:rsidRPr="00997C2C" w:rsidRDefault="00086F4F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не реже 1 раза в полугодие</w:t>
            </w:r>
          </w:p>
        </w:tc>
        <w:tc>
          <w:tcPr>
            <w:tcW w:w="4253" w:type="dxa"/>
          </w:tcPr>
          <w:p w:rsidR="00E44FCC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труду и социальной защите населения Администрации МО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Красноселькупский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086F4F" w:rsidRPr="00997C2C" w:rsidRDefault="00086F4F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охране труда УТСЗН</w:t>
            </w:r>
          </w:p>
        </w:tc>
        <w:tc>
          <w:tcPr>
            <w:tcW w:w="1559" w:type="dxa"/>
          </w:tcPr>
          <w:p w:rsidR="00086F4F" w:rsidRPr="00997C2C" w:rsidRDefault="00086F4F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BB0" w:rsidRPr="00997C2C" w:rsidTr="00FB6935">
        <w:tc>
          <w:tcPr>
            <w:tcW w:w="534" w:type="dxa"/>
          </w:tcPr>
          <w:p w:rsidR="00086F4F" w:rsidRPr="00997C2C" w:rsidRDefault="00323F8D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6F4F" w:rsidRPr="00997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086F4F" w:rsidRPr="00997C2C" w:rsidRDefault="00086F4F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организациям в </w:t>
            </w:r>
            <w:r w:rsidR="00DE7112">
              <w:rPr>
                <w:rFonts w:ascii="Times New Roman" w:hAnsi="Times New Roman" w:cs="Times New Roman"/>
                <w:sz w:val="24"/>
                <w:szCs w:val="24"/>
              </w:rPr>
              <w:t>заключени</w:t>
            </w:r>
            <w:proofErr w:type="gramStart"/>
            <w:r w:rsidR="00DE711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и реализации коллективных договоров и соглашений в части вопросов, касающихся условий и охраны труда</w:t>
            </w:r>
          </w:p>
        </w:tc>
        <w:tc>
          <w:tcPr>
            <w:tcW w:w="2268" w:type="dxa"/>
          </w:tcPr>
          <w:p w:rsidR="00DE7112" w:rsidRDefault="00DE7112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</w:p>
          <w:p w:rsidR="00086F4F" w:rsidRPr="00997C2C" w:rsidRDefault="00DE7112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поступления </w:t>
            </w:r>
            <w:r w:rsidR="00086F4F" w:rsidRPr="00997C2C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4253" w:type="dxa"/>
          </w:tcPr>
          <w:p w:rsidR="00E44FCC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труду и социальной защите населения Администрации МО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Красноселькупский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086F4F" w:rsidRPr="00997C2C" w:rsidRDefault="00086F4F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охране труда УТСЗН</w:t>
            </w:r>
          </w:p>
        </w:tc>
        <w:tc>
          <w:tcPr>
            <w:tcW w:w="1559" w:type="dxa"/>
          </w:tcPr>
          <w:p w:rsidR="00086F4F" w:rsidRPr="00997C2C" w:rsidRDefault="00086F4F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BB0" w:rsidRPr="00997C2C" w:rsidTr="00FB6935">
        <w:tc>
          <w:tcPr>
            <w:tcW w:w="534" w:type="dxa"/>
          </w:tcPr>
          <w:p w:rsidR="00086F4F" w:rsidRPr="00997C2C" w:rsidRDefault="00323F8D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6F4F" w:rsidRPr="00997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086F4F" w:rsidRPr="00997C2C" w:rsidRDefault="00086F4F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Участие в совместных проверках с органами государственного контроля (надзора) о состоянии условий и охраны труда</w:t>
            </w:r>
          </w:p>
        </w:tc>
        <w:tc>
          <w:tcPr>
            <w:tcW w:w="2268" w:type="dxa"/>
          </w:tcPr>
          <w:p w:rsidR="00086F4F" w:rsidRPr="00997C2C" w:rsidRDefault="00413FE6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86F4F" w:rsidRPr="00997C2C">
              <w:rPr>
                <w:rFonts w:ascii="Times New Roman" w:hAnsi="Times New Roman" w:cs="Times New Roman"/>
                <w:sz w:val="24"/>
                <w:szCs w:val="24"/>
              </w:rPr>
              <w:t>огласно плану проверок</w:t>
            </w:r>
          </w:p>
        </w:tc>
        <w:tc>
          <w:tcPr>
            <w:tcW w:w="4253" w:type="dxa"/>
          </w:tcPr>
          <w:p w:rsidR="00E44FCC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труду и социальной защите населения Администрации МО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Красноселькупский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086F4F" w:rsidRPr="00997C2C" w:rsidRDefault="00086F4F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охране труда УТСЗН</w:t>
            </w:r>
          </w:p>
        </w:tc>
        <w:tc>
          <w:tcPr>
            <w:tcW w:w="1559" w:type="dxa"/>
          </w:tcPr>
          <w:p w:rsidR="00086F4F" w:rsidRPr="00997C2C" w:rsidRDefault="00086F4F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BB0" w:rsidRPr="00997C2C" w:rsidTr="00FB6935">
        <w:tc>
          <w:tcPr>
            <w:tcW w:w="534" w:type="dxa"/>
          </w:tcPr>
          <w:p w:rsidR="00086F4F" w:rsidRPr="00997C2C" w:rsidRDefault="00323F8D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86F4F" w:rsidRPr="00997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086F4F" w:rsidRPr="00997C2C" w:rsidRDefault="00086F4F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Участие в установленном порядке в работе комиссий по расследованию несчастных случаев на производстве</w:t>
            </w:r>
          </w:p>
        </w:tc>
        <w:tc>
          <w:tcPr>
            <w:tcW w:w="2268" w:type="dxa"/>
          </w:tcPr>
          <w:p w:rsidR="00086F4F" w:rsidRPr="00997C2C" w:rsidRDefault="00413FE6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86F4F" w:rsidRPr="00997C2C">
              <w:rPr>
                <w:rFonts w:ascii="Times New Roman" w:hAnsi="Times New Roman" w:cs="Times New Roman"/>
                <w:sz w:val="24"/>
                <w:szCs w:val="24"/>
              </w:rPr>
              <w:t>о происшествию</w:t>
            </w:r>
          </w:p>
        </w:tc>
        <w:tc>
          <w:tcPr>
            <w:tcW w:w="4253" w:type="dxa"/>
          </w:tcPr>
          <w:p w:rsidR="00E44FCC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труду и социальной защите населения Администрации МО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Красноселькупский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086F4F" w:rsidRPr="00997C2C" w:rsidRDefault="00086F4F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охране труда УТСЗН</w:t>
            </w:r>
          </w:p>
        </w:tc>
        <w:tc>
          <w:tcPr>
            <w:tcW w:w="1559" w:type="dxa"/>
          </w:tcPr>
          <w:p w:rsidR="00086F4F" w:rsidRPr="00997C2C" w:rsidRDefault="00086F4F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BB0" w:rsidRPr="00997C2C" w:rsidTr="00FB6935">
        <w:tc>
          <w:tcPr>
            <w:tcW w:w="534" w:type="dxa"/>
          </w:tcPr>
          <w:p w:rsidR="00086F4F" w:rsidRPr="00997C2C" w:rsidRDefault="00323F8D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086F4F" w:rsidRPr="00997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086F4F" w:rsidRPr="00997C2C" w:rsidRDefault="00086F4F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Изучение и внедрение передового опыта в области охраны труда в организациях района</w:t>
            </w:r>
          </w:p>
        </w:tc>
        <w:tc>
          <w:tcPr>
            <w:tcW w:w="2268" w:type="dxa"/>
          </w:tcPr>
          <w:p w:rsidR="00086F4F" w:rsidRPr="00997C2C" w:rsidRDefault="00413FE6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86F4F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</w:t>
            </w:r>
          </w:p>
        </w:tc>
        <w:tc>
          <w:tcPr>
            <w:tcW w:w="4253" w:type="dxa"/>
          </w:tcPr>
          <w:p w:rsidR="00E44FCC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труду и социальной защите населения Администрации МО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Красноселькупский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086F4F" w:rsidRPr="00997C2C" w:rsidRDefault="00086F4F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охране труда УТСЗН</w:t>
            </w:r>
          </w:p>
        </w:tc>
        <w:tc>
          <w:tcPr>
            <w:tcW w:w="1559" w:type="dxa"/>
          </w:tcPr>
          <w:p w:rsidR="00086F4F" w:rsidRPr="00997C2C" w:rsidRDefault="00086F4F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BB0" w:rsidRPr="00997C2C" w:rsidTr="00FB6935">
        <w:tc>
          <w:tcPr>
            <w:tcW w:w="534" w:type="dxa"/>
          </w:tcPr>
          <w:p w:rsidR="00086F4F" w:rsidRPr="00997C2C" w:rsidRDefault="00323F8D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86F4F" w:rsidRPr="00997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086F4F" w:rsidRPr="00997C2C" w:rsidRDefault="002368FB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</w:t>
            </w:r>
            <w:r w:rsidR="009C2063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086F4F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</w:t>
            </w:r>
            <w:r w:rsidR="009C2063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</w:t>
            </w:r>
            <w:proofErr w:type="spellStart"/>
            <w:r w:rsidR="009C2063"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Красноселькупского</w:t>
            </w:r>
            <w:proofErr w:type="spellEnd"/>
            <w:r w:rsidR="009C2063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недели безопасности труда, приуроченной к</w:t>
            </w:r>
            <w:r w:rsidR="00086F4F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Всемирному Дню охраны труда</w:t>
            </w:r>
          </w:p>
        </w:tc>
        <w:tc>
          <w:tcPr>
            <w:tcW w:w="2268" w:type="dxa"/>
          </w:tcPr>
          <w:p w:rsidR="00086F4F" w:rsidRPr="00997C2C" w:rsidRDefault="00086F4F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4253" w:type="dxa"/>
          </w:tcPr>
          <w:p w:rsidR="00E44FCC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труду и социальной защите населения Администрации МО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Красноселькупский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086F4F" w:rsidRPr="00997C2C" w:rsidRDefault="00086F4F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охране труда УТСЗН</w:t>
            </w:r>
          </w:p>
        </w:tc>
        <w:tc>
          <w:tcPr>
            <w:tcW w:w="1559" w:type="dxa"/>
          </w:tcPr>
          <w:p w:rsidR="00086F4F" w:rsidRPr="00997C2C" w:rsidRDefault="00086F4F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C2C" w:rsidRPr="00997C2C" w:rsidTr="00FB6935">
        <w:tc>
          <w:tcPr>
            <w:tcW w:w="534" w:type="dxa"/>
          </w:tcPr>
          <w:p w:rsidR="0098358A" w:rsidRPr="00997C2C" w:rsidRDefault="00D20BB0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20" w:type="dxa"/>
          </w:tcPr>
          <w:p w:rsidR="0098358A" w:rsidRDefault="00345987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</w:t>
            </w:r>
            <w:r w:rsidR="0098358A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1 этапа окружного конкурса детского рисунка «Охрана труда глазами детей»</w:t>
            </w:r>
            <w:r w:rsidR="006572A0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среди обучающихся в образовательн</w:t>
            </w:r>
            <w:r w:rsidR="00DE7112">
              <w:rPr>
                <w:rFonts w:ascii="Times New Roman" w:hAnsi="Times New Roman" w:cs="Times New Roman"/>
                <w:sz w:val="24"/>
                <w:szCs w:val="24"/>
              </w:rPr>
              <w:t xml:space="preserve">ых организациях и организациях </w:t>
            </w:r>
            <w:r w:rsidR="006572A0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дополнительного образования, расположенных на территории </w:t>
            </w:r>
            <w:proofErr w:type="spellStart"/>
            <w:r w:rsidR="006572A0"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Красноселькупского</w:t>
            </w:r>
            <w:proofErr w:type="spellEnd"/>
            <w:r w:rsidR="006572A0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</w:p>
          <w:p w:rsidR="00DE7112" w:rsidRPr="00997C2C" w:rsidRDefault="00DE7112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358A" w:rsidRPr="00997C2C" w:rsidRDefault="006572A0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4253" w:type="dxa"/>
          </w:tcPr>
          <w:p w:rsidR="00E44FCC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труду и социальной защите населения Администрации МО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Красноселькупский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98358A" w:rsidRPr="00997C2C" w:rsidRDefault="006572A0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охране труда УТСЗН</w:t>
            </w:r>
          </w:p>
        </w:tc>
        <w:tc>
          <w:tcPr>
            <w:tcW w:w="1559" w:type="dxa"/>
          </w:tcPr>
          <w:p w:rsidR="0098358A" w:rsidRPr="00997C2C" w:rsidRDefault="0098358A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C2C" w:rsidRPr="00997C2C" w:rsidTr="00FB6935">
        <w:tc>
          <w:tcPr>
            <w:tcW w:w="534" w:type="dxa"/>
          </w:tcPr>
          <w:p w:rsidR="00692FC9" w:rsidRPr="00997C2C" w:rsidRDefault="00D20BB0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20" w:type="dxa"/>
          </w:tcPr>
          <w:p w:rsidR="00DE7112" w:rsidRPr="00997C2C" w:rsidRDefault="00692FC9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районного конкурса «Безопасный труд в моем представлении» среди обучающихся в образовательных организациях, организациях  дополнительного образования, а также представителей молодежи, работающей в учреждениях и организациях, расположенных на территории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Красноселькупского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68" w:type="dxa"/>
          </w:tcPr>
          <w:p w:rsidR="00692FC9" w:rsidRPr="00997C2C" w:rsidRDefault="00692FC9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253" w:type="dxa"/>
          </w:tcPr>
          <w:p w:rsidR="00E44FCC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труду и социальной защите населения Администрации МО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Красноселькупский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692FC9" w:rsidRPr="00997C2C" w:rsidRDefault="00692FC9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охране труда УТСЗН</w:t>
            </w:r>
          </w:p>
        </w:tc>
        <w:tc>
          <w:tcPr>
            <w:tcW w:w="1559" w:type="dxa"/>
          </w:tcPr>
          <w:p w:rsidR="00692FC9" w:rsidRPr="00997C2C" w:rsidRDefault="00692FC9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C2C" w:rsidRPr="00997C2C" w:rsidTr="00FB6935">
        <w:tc>
          <w:tcPr>
            <w:tcW w:w="534" w:type="dxa"/>
          </w:tcPr>
          <w:p w:rsidR="00692FC9" w:rsidRPr="00997C2C" w:rsidRDefault="00A66497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2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692FC9" w:rsidRDefault="00A66497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ониторинг соблюдения требований охраны труда у индивидуальных предпринимателей и в организациях, осуществляющих деятельность на территории муниципального образования </w:t>
            </w:r>
            <w:proofErr w:type="spellStart"/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Красноселькупский</w:t>
            </w:r>
            <w:proofErr w:type="spellEnd"/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район, в рамках реализации полномочий в сфере управления охраной труда в соответствии с Законом Ямало-Ненецкого автономного округа от 05.10.2007 № 89-ЗАО «О наделении органов местного самоуправления отдельными государственными полномочиями Ямало-Ненецкого автономного округа в сфере трудовых отношений и управления охраной труда»</w:t>
            </w:r>
            <w:proofErr w:type="gramEnd"/>
          </w:p>
          <w:p w:rsidR="00DE7112" w:rsidRPr="00997C2C" w:rsidRDefault="00DE7112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2FC9" w:rsidRPr="00997C2C" w:rsidRDefault="00977471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остоянно </w:t>
            </w:r>
          </w:p>
        </w:tc>
        <w:tc>
          <w:tcPr>
            <w:tcW w:w="4253" w:type="dxa"/>
          </w:tcPr>
          <w:p w:rsidR="00E44FCC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труду и социальной защите населения Администрации МО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Красноселькупский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692FC9" w:rsidRPr="00997C2C" w:rsidRDefault="00692FC9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охране труда УТСЗН</w:t>
            </w:r>
          </w:p>
        </w:tc>
        <w:tc>
          <w:tcPr>
            <w:tcW w:w="1559" w:type="dxa"/>
          </w:tcPr>
          <w:p w:rsidR="00692FC9" w:rsidRPr="00997C2C" w:rsidRDefault="00692FC9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C9" w:rsidRPr="00997C2C" w:rsidTr="00D20BB0">
        <w:tc>
          <w:tcPr>
            <w:tcW w:w="15134" w:type="dxa"/>
            <w:gridSpan w:val="5"/>
          </w:tcPr>
          <w:p w:rsidR="00692FC9" w:rsidRPr="00997C2C" w:rsidRDefault="00692FC9" w:rsidP="00DE71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997C2C">
              <w:rPr>
                <w:rFonts w:ascii="Times New Roman" w:hAnsi="Times New Roman" w:cs="Times New Roman"/>
                <w:b/>
                <w:sz w:val="24"/>
                <w:szCs w:val="24"/>
              </w:rPr>
              <w:t>. Мероприятия, проводимые работодателями</w:t>
            </w:r>
          </w:p>
        </w:tc>
      </w:tr>
      <w:tr w:rsidR="00D20BB0" w:rsidRPr="00997C2C" w:rsidTr="00FB6935">
        <w:tc>
          <w:tcPr>
            <w:tcW w:w="534" w:type="dxa"/>
          </w:tcPr>
          <w:p w:rsidR="00692FC9" w:rsidRPr="00997C2C" w:rsidRDefault="00692FC9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0" w:type="dxa"/>
          </w:tcPr>
          <w:p w:rsidR="00692FC9" w:rsidRPr="00997C2C" w:rsidRDefault="00692FC9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празднования Всемирного дня охраны труда и в </w:t>
            </w:r>
            <w:r w:rsidRPr="00997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целях популяризации и пропаганды охраны труда проведение мероприятий по обеспечению здоровых и безопасных условий труда  </w:t>
            </w:r>
          </w:p>
        </w:tc>
        <w:tc>
          <w:tcPr>
            <w:tcW w:w="2268" w:type="dxa"/>
          </w:tcPr>
          <w:p w:rsidR="00692FC9" w:rsidRPr="00997C2C" w:rsidRDefault="00692FC9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692FC9" w:rsidRPr="00997C2C" w:rsidRDefault="00692FC9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организаций </w:t>
            </w:r>
            <w:proofErr w:type="spellStart"/>
            <w:r w:rsidR="00E44FCC" w:rsidRPr="00997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Красноселькупского</w:t>
            </w:r>
            <w:proofErr w:type="spellEnd"/>
            <w:r w:rsidR="00E44FCC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692FC9" w:rsidRPr="00997C2C" w:rsidRDefault="00692FC9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BB0" w:rsidRPr="00997C2C" w:rsidTr="00FB6935">
        <w:trPr>
          <w:trHeight w:val="778"/>
        </w:trPr>
        <w:tc>
          <w:tcPr>
            <w:tcW w:w="534" w:type="dxa"/>
          </w:tcPr>
          <w:p w:rsidR="00692FC9" w:rsidRPr="00997C2C" w:rsidRDefault="00692FC9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6520" w:type="dxa"/>
          </w:tcPr>
          <w:p w:rsidR="00692FC9" w:rsidRPr="00997C2C" w:rsidRDefault="00692FC9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совещаниях, семинарах и заседаниях Межведомственной комиссии по охране труда </w:t>
            </w:r>
          </w:p>
        </w:tc>
        <w:tc>
          <w:tcPr>
            <w:tcW w:w="2268" w:type="dxa"/>
          </w:tcPr>
          <w:p w:rsidR="00692FC9" w:rsidRPr="00997C2C" w:rsidRDefault="00977471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>о мере проведения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4345E4" w:rsidRDefault="004345E4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  <w:p w:rsidR="00692FC9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Красноселькупского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692FC9" w:rsidRPr="00997C2C" w:rsidRDefault="00692FC9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C2C" w:rsidRPr="00997C2C" w:rsidTr="00FB6935">
        <w:trPr>
          <w:trHeight w:val="920"/>
        </w:trPr>
        <w:tc>
          <w:tcPr>
            <w:tcW w:w="534" w:type="dxa"/>
          </w:tcPr>
          <w:p w:rsidR="00692FC9" w:rsidRPr="00997C2C" w:rsidRDefault="00692FC9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20" w:type="dxa"/>
          </w:tcPr>
          <w:p w:rsidR="00692FC9" w:rsidRPr="00997C2C" w:rsidRDefault="00692FC9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своевременного и качественного </w:t>
            </w:r>
            <w:proofErr w:type="gram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обучения по вопросам</w:t>
            </w:r>
            <w:proofErr w:type="gram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охраны труда всех работников, в том числе руководителей организаций, а также работодателей – индивидуальных предпринимателей</w:t>
            </w:r>
          </w:p>
        </w:tc>
        <w:tc>
          <w:tcPr>
            <w:tcW w:w="2268" w:type="dxa"/>
          </w:tcPr>
          <w:p w:rsidR="00692FC9" w:rsidRPr="00997C2C" w:rsidRDefault="00977471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законодательством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4345E4" w:rsidRDefault="004345E4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</w:t>
            </w:r>
            <w:r w:rsidR="00E44FCC" w:rsidRPr="00997C2C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</w:p>
          <w:p w:rsidR="00692FC9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Красноселькупского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692FC9" w:rsidRPr="00997C2C" w:rsidRDefault="00692FC9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C2C" w:rsidRPr="00997C2C" w:rsidTr="00FB6935">
        <w:trPr>
          <w:trHeight w:val="920"/>
        </w:trPr>
        <w:tc>
          <w:tcPr>
            <w:tcW w:w="534" w:type="dxa"/>
          </w:tcPr>
          <w:p w:rsidR="00692FC9" w:rsidRPr="00997C2C" w:rsidRDefault="00D20BB0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0" w:type="dxa"/>
          </w:tcPr>
          <w:p w:rsidR="00692FC9" w:rsidRPr="00997C2C" w:rsidRDefault="00692FC9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обучение безопасным методам и приемам выполнения работ, оказанию первой помощи пострадавшим на производстве, проведение инструктажей по охране труда, стажировки на рабочем месте и проверки знания требований охраны труда в соответствии </w:t>
            </w:r>
            <w:r w:rsidRPr="00DE7112">
              <w:rPr>
                <w:rFonts w:ascii="Times New Roman" w:hAnsi="Times New Roman" w:cs="Times New Roman"/>
                <w:sz w:val="24"/>
                <w:szCs w:val="24"/>
              </w:rPr>
              <w:t>с Порядком обучения по охране труда и проверки знаний требований охраны труда работников организаций, утвержденным постановлением Минтруда России и Минобразования России от 13.01.2003 №1/29</w:t>
            </w:r>
            <w:proofErr w:type="gramEnd"/>
          </w:p>
        </w:tc>
        <w:tc>
          <w:tcPr>
            <w:tcW w:w="2268" w:type="dxa"/>
          </w:tcPr>
          <w:p w:rsidR="00692FC9" w:rsidRPr="00997C2C" w:rsidRDefault="00977471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остоянно 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4345E4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  <w:p w:rsidR="00692FC9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Красноселькупского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692FC9" w:rsidRPr="00997C2C" w:rsidRDefault="00692FC9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C2C" w:rsidRPr="00997C2C" w:rsidTr="00FB6935">
        <w:trPr>
          <w:trHeight w:val="920"/>
        </w:trPr>
        <w:tc>
          <w:tcPr>
            <w:tcW w:w="534" w:type="dxa"/>
          </w:tcPr>
          <w:p w:rsidR="00692FC9" w:rsidRPr="00997C2C" w:rsidRDefault="00D20BB0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20" w:type="dxa"/>
          </w:tcPr>
          <w:p w:rsidR="00692FC9" w:rsidRPr="00997C2C" w:rsidRDefault="00657FFB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>едопущение к работе лиц, не прошедших в установленном порядке обучение и инструктаж по охране труда, стажировку и проверку знаний требований охраны труда</w:t>
            </w:r>
          </w:p>
        </w:tc>
        <w:tc>
          <w:tcPr>
            <w:tcW w:w="2268" w:type="dxa"/>
          </w:tcPr>
          <w:p w:rsidR="00692FC9" w:rsidRPr="00997C2C" w:rsidRDefault="00977471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остоянно 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4345E4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  <w:p w:rsidR="00692FC9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Красноселькупского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692FC9" w:rsidRPr="00997C2C" w:rsidRDefault="00692FC9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BB0" w:rsidRPr="00997C2C" w:rsidTr="00FB6935">
        <w:tc>
          <w:tcPr>
            <w:tcW w:w="534" w:type="dxa"/>
          </w:tcPr>
          <w:p w:rsidR="00692FC9" w:rsidRPr="00997C2C" w:rsidRDefault="00D20BB0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692FC9" w:rsidRDefault="00692FC9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Проведение оценки рабочих мест по условиям труда, сертификации работ по охране труда и разработка по их итогам мероприятий по улучшению условий и охраны труда</w:t>
            </w:r>
          </w:p>
          <w:p w:rsidR="005D47D1" w:rsidRPr="00997C2C" w:rsidRDefault="005D47D1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2FC9" w:rsidRPr="00997C2C" w:rsidRDefault="00977471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законодательством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4345E4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  <w:p w:rsidR="00692FC9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Красноселькупского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692FC9" w:rsidRPr="00997C2C" w:rsidRDefault="00692FC9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BB0" w:rsidRPr="00997C2C" w:rsidTr="00FB6935">
        <w:tc>
          <w:tcPr>
            <w:tcW w:w="534" w:type="dxa"/>
          </w:tcPr>
          <w:p w:rsidR="00692FC9" w:rsidRPr="00997C2C" w:rsidRDefault="00D20BB0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692FC9" w:rsidRPr="00997C2C" w:rsidRDefault="00B95E04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100% охват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обязательными предварительными и периодическими  медицинскими осмотрами работников, связанных с вредными и (или) опасными производственными факторами, в соответствии с порядком, утвержденным приказом Министерства здравоохранения и социального развития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ссийской Федерации от 12.04.2011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>302н</w:t>
            </w:r>
          </w:p>
        </w:tc>
        <w:tc>
          <w:tcPr>
            <w:tcW w:w="2268" w:type="dxa"/>
          </w:tcPr>
          <w:p w:rsidR="00692FC9" w:rsidRPr="00997C2C" w:rsidRDefault="00977471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остоянно </w:t>
            </w:r>
          </w:p>
        </w:tc>
        <w:tc>
          <w:tcPr>
            <w:tcW w:w="4253" w:type="dxa"/>
          </w:tcPr>
          <w:p w:rsidR="004345E4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  <w:p w:rsidR="00692FC9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Красноселькупского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692FC9" w:rsidRPr="00997C2C" w:rsidRDefault="00692FC9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C2C" w:rsidRPr="00997C2C" w:rsidTr="00FB6935">
        <w:tc>
          <w:tcPr>
            <w:tcW w:w="534" w:type="dxa"/>
          </w:tcPr>
          <w:p w:rsidR="00692FC9" w:rsidRPr="00997C2C" w:rsidRDefault="00550AFA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2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692FC9" w:rsidRPr="00997C2C" w:rsidRDefault="00550AFA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proofErr w:type="gramEnd"/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условий труда на рабочих местах, а также за правильностью применения работниками средств индивидуальной и коллективной 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защиты</w:t>
            </w:r>
          </w:p>
        </w:tc>
        <w:tc>
          <w:tcPr>
            <w:tcW w:w="2268" w:type="dxa"/>
          </w:tcPr>
          <w:p w:rsidR="00692FC9" w:rsidRPr="00997C2C" w:rsidRDefault="00977471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остоянно </w:t>
            </w:r>
          </w:p>
        </w:tc>
        <w:tc>
          <w:tcPr>
            <w:tcW w:w="4253" w:type="dxa"/>
          </w:tcPr>
          <w:p w:rsidR="004345E4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  <w:p w:rsidR="00692FC9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Красноселькупского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692FC9" w:rsidRPr="00997C2C" w:rsidRDefault="00692FC9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C2C" w:rsidRPr="00997C2C" w:rsidTr="00FB6935">
        <w:tc>
          <w:tcPr>
            <w:tcW w:w="534" w:type="dxa"/>
          </w:tcPr>
          <w:p w:rsidR="00692FC9" w:rsidRPr="00997C2C" w:rsidRDefault="00550AFA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D2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692FC9" w:rsidRPr="00997C2C" w:rsidRDefault="00692FC9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По результатам расследования тяжелых случаев производ</w:t>
            </w:r>
            <w:r w:rsidR="00550AFA">
              <w:rPr>
                <w:rFonts w:ascii="Times New Roman" w:hAnsi="Times New Roman" w:cs="Times New Roman"/>
                <w:sz w:val="24"/>
                <w:szCs w:val="24"/>
              </w:rPr>
              <w:t>ственного травматизма обеспечение разработки</w:t>
            </w: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по их профилактике и </w:t>
            </w:r>
            <w:proofErr w:type="gram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их реализацией</w:t>
            </w:r>
          </w:p>
        </w:tc>
        <w:tc>
          <w:tcPr>
            <w:tcW w:w="2268" w:type="dxa"/>
          </w:tcPr>
          <w:p w:rsidR="00692FC9" w:rsidRPr="00997C2C" w:rsidRDefault="00977471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остоянно </w:t>
            </w:r>
          </w:p>
        </w:tc>
        <w:tc>
          <w:tcPr>
            <w:tcW w:w="4253" w:type="dxa"/>
          </w:tcPr>
          <w:p w:rsidR="004345E4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  <w:p w:rsidR="00692FC9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Красноселькупского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692FC9" w:rsidRPr="00997C2C" w:rsidRDefault="00692FC9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BB0" w:rsidRPr="00997C2C" w:rsidTr="00FB6935">
        <w:tc>
          <w:tcPr>
            <w:tcW w:w="534" w:type="dxa"/>
          </w:tcPr>
          <w:p w:rsidR="00692FC9" w:rsidRPr="00997C2C" w:rsidRDefault="00550AFA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692FC9" w:rsidRPr="00997C2C" w:rsidRDefault="00692FC9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Выделение финансовых средств на реализацию мероприятий по охране труда, направленных на снижение производственного травматизма и профессиональной заболеваемости</w:t>
            </w:r>
          </w:p>
        </w:tc>
        <w:tc>
          <w:tcPr>
            <w:tcW w:w="2268" w:type="dxa"/>
          </w:tcPr>
          <w:p w:rsidR="00692FC9" w:rsidRPr="00997C2C" w:rsidRDefault="00977471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4253" w:type="dxa"/>
          </w:tcPr>
          <w:p w:rsidR="004345E4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  <w:p w:rsidR="00692FC9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Красноселькупского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692FC9" w:rsidRPr="00997C2C" w:rsidRDefault="00692FC9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BB0" w:rsidRPr="00997C2C" w:rsidTr="00FB6935">
        <w:tc>
          <w:tcPr>
            <w:tcW w:w="534" w:type="dxa"/>
          </w:tcPr>
          <w:p w:rsidR="00692FC9" w:rsidRPr="00997C2C" w:rsidRDefault="00550AFA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692FC9" w:rsidRPr="00997C2C" w:rsidRDefault="00692FC9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на предупредительные меры по сокращению производственного травматизма и профессиональной заболеваемости за счет сумм страховых взносов на обязательное социальное страхование</w:t>
            </w:r>
          </w:p>
        </w:tc>
        <w:tc>
          <w:tcPr>
            <w:tcW w:w="2268" w:type="dxa"/>
          </w:tcPr>
          <w:p w:rsidR="00692FC9" w:rsidRPr="00997C2C" w:rsidRDefault="00977471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4253" w:type="dxa"/>
          </w:tcPr>
          <w:p w:rsidR="004345E4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  <w:p w:rsidR="00692FC9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Красноселькупского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692FC9" w:rsidRPr="00997C2C" w:rsidRDefault="00692FC9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C2C" w:rsidRPr="00997C2C" w:rsidTr="00FB6935">
        <w:tc>
          <w:tcPr>
            <w:tcW w:w="534" w:type="dxa"/>
          </w:tcPr>
          <w:p w:rsidR="00692FC9" w:rsidRPr="00997C2C" w:rsidRDefault="00550AFA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2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D20BB0" w:rsidRPr="00997C2C" w:rsidRDefault="00550AFA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численности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и функцио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нирования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службы охраны труда в соответствии с «Межотраслевыми нормами </w:t>
            </w:r>
            <w:proofErr w:type="gramStart"/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>численности работников службы охраны труда</w:t>
            </w:r>
            <w:proofErr w:type="gramEnd"/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организации», утвержденными постановлением Министерства </w:t>
            </w:r>
            <w:r w:rsidR="00692FC9" w:rsidRPr="00DE7112">
              <w:rPr>
                <w:rFonts w:ascii="Times New Roman" w:hAnsi="Times New Roman" w:cs="Times New Roman"/>
                <w:sz w:val="24"/>
                <w:szCs w:val="24"/>
              </w:rPr>
              <w:t>труда и социального развития Ро</w:t>
            </w:r>
            <w:r w:rsidRPr="00DE7112">
              <w:rPr>
                <w:rFonts w:ascii="Times New Roman" w:hAnsi="Times New Roman" w:cs="Times New Roman"/>
                <w:sz w:val="24"/>
                <w:szCs w:val="24"/>
              </w:rPr>
              <w:t>ссийской Федерации от 22.01.2001</w:t>
            </w:r>
            <w:r w:rsidR="00692FC9" w:rsidRPr="00DE7112">
              <w:rPr>
                <w:rFonts w:ascii="Times New Roman" w:hAnsi="Times New Roman" w:cs="Times New Roman"/>
                <w:sz w:val="24"/>
                <w:szCs w:val="24"/>
              </w:rPr>
              <w:t xml:space="preserve"> № 10</w:t>
            </w:r>
          </w:p>
        </w:tc>
        <w:tc>
          <w:tcPr>
            <w:tcW w:w="2268" w:type="dxa"/>
          </w:tcPr>
          <w:p w:rsidR="00692FC9" w:rsidRPr="00997C2C" w:rsidRDefault="00977471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остоянно </w:t>
            </w:r>
          </w:p>
        </w:tc>
        <w:tc>
          <w:tcPr>
            <w:tcW w:w="4253" w:type="dxa"/>
          </w:tcPr>
          <w:p w:rsidR="004345E4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  <w:p w:rsidR="00692FC9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Красноселькупского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692FC9" w:rsidRPr="00997C2C" w:rsidRDefault="00692FC9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C2C" w:rsidRPr="00997C2C" w:rsidTr="00FB6935">
        <w:tc>
          <w:tcPr>
            <w:tcW w:w="534" w:type="dxa"/>
          </w:tcPr>
          <w:p w:rsidR="00692FC9" w:rsidRPr="00997C2C" w:rsidRDefault="00550AFA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2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692FC9" w:rsidRPr="00997C2C" w:rsidRDefault="00550AFA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по внедрению передового опыта в области безопасности и охраны труда в организациях </w:t>
            </w:r>
            <w:proofErr w:type="spellStart"/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Красноселькупского</w:t>
            </w:r>
            <w:proofErr w:type="spellEnd"/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68" w:type="dxa"/>
          </w:tcPr>
          <w:p w:rsidR="00692FC9" w:rsidRPr="00997C2C" w:rsidRDefault="00977471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остоянно </w:t>
            </w:r>
          </w:p>
        </w:tc>
        <w:tc>
          <w:tcPr>
            <w:tcW w:w="4253" w:type="dxa"/>
          </w:tcPr>
          <w:p w:rsidR="004345E4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  <w:p w:rsidR="00692FC9" w:rsidRPr="00997C2C" w:rsidRDefault="00E44FCC" w:rsidP="00DE7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Красноселькупского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692FC9" w:rsidRPr="00997C2C" w:rsidRDefault="00692FC9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C9" w:rsidRPr="00997C2C" w:rsidTr="00D20BB0">
        <w:tc>
          <w:tcPr>
            <w:tcW w:w="15134" w:type="dxa"/>
            <w:gridSpan w:val="5"/>
          </w:tcPr>
          <w:p w:rsidR="00692FC9" w:rsidRPr="00997C2C" w:rsidRDefault="00692FC9" w:rsidP="00DE71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997C2C">
              <w:rPr>
                <w:rFonts w:ascii="Times New Roman" w:hAnsi="Times New Roman" w:cs="Times New Roman"/>
                <w:b/>
                <w:sz w:val="24"/>
                <w:szCs w:val="24"/>
              </w:rPr>
              <w:t>. Информационное обеспечение проводимых мероприятий</w:t>
            </w:r>
          </w:p>
        </w:tc>
      </w:tr>
      <w:tr w:rsidR="00D20BB0" w:rsidRPr="00997C2C" w:rsidTr="00FB6935">
        <w:tc>
          <w:tcPr>
            <w:tcW w:w="534" w:type="dxa"/>
          </w:tcPr>
          <w:p w:rsidR="00692FC9" w:rsidRPr="00997C2C" w:rsidRDefault="00D20BB0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692FC9" w:rsidRPr="00997C2C" w:rsidRDefault="00692FC9" w:rsidP="00434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</w:t>
            </w:r>
            <w:r w:rsidR="00AB2A4D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</w:t>
            </w:r>
            <w:r w:rsidR="00550AFA">
              <w:rPr>
                <w:rFonts w:ascii="Times New Roman" w:hAnsi="Times New Roman" w:cs="Times New Roman"/>
                <w:sz w:val="24"/>
                <w:szCs w:val="24"/>
              </w:rPr>
              <w:t>интернет-сайте у</w:t>
            </w: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по труду и социальной защите населения Администрации </w:t>
            </w:r>
            <w:r w:rsidR="00550AF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550AFA">
              <w:rPr>
                <w:rFonts w:ascii="Times New Roman" w:hAnsi="Times New Roman" w:cs="Times New Roman"/>
                <w:sz w:val="24"/>
                <w:szCs w:val="24"/>
              </w:rPr>
              <w:t>Красноселькупский</w:t>
            </w:r>
            <w:proofErr w:type="spellEnd"/>
            <w:r w:rsidR="00550A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4FCC" w:rsidRPr="00997C2C">
              <w:rPr>
                <w:rFonts w:ascii="Times New Roman" w:hAnsi="Times New Roman" w:cs="Times New Roman"/>
                <w:sz w:val="24"/>
                <w:szCs w:val="24"/>
              </w:rPr>
              <w:t>и опубликование в средствах массовой информации информационных и методических материалов по вопросам охраны труд</w:t>
            </w:r>
          </w:p>
        </w:tc>
        <w:tc>
          <w:tcPr>
            <w:tcW w:w="2268" w:type="dxa"/>
          </w:tcPr>
          <w:p w:rsidR="00692FC9" w:rsidRPr="00997C2C" w:rsidRDefault="00692FC9" w:rsidP="00434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4253" w:type="dxa"/>
          </w:tcPr>
          <w:p w:rsidR="00E44FCC" w:rsidRPr="00997C2C" w:rsidRDefault="00E44FCC" w:rsidP="00434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труду и социальной защите населения Администрации МО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Красноселькупский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692FC9" w:rsidRPr="00997C2C" w:rsidRDefault="00E44FCC" w:rsidP="00434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по охране труда </w:t>
            </w:r>
            <w:r w:rsidR="00997C2C" w:rsidRPr="00997C2C">
              <w:rPr>
                <w:rFonts w:ascii="Times New Roman" w:hAnsi="Times New Roman" w:cs="Times New Roman"/>
                <w:sz w:val="24"/>
                <w:szCs w:val="24"/>
              </w:rPr>
              <w:t>УТСЗН</w:t>
            </w:r>
          </w:p>
        </w:tc>
        <w:tc>
          <w:tcPr>
            <w:tcW w:w="1559" w:type="dxa"/>
          </w:tcPr>
          <w:p w:rsidR="00692FC9" w:rsidRPr="00997C2C" w:rsidRDefault="00692FC9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C2C" w:rsidRPr="00997C2C" w:rsidTr="00FB6935">
        <w:tc>
          <w:tcPr>
            <w:tcW w:w="534" w:type="dxa"/>
          </w:tcPr>
          <w:p w:rsidR="00AB2A4D" w:rsidRPr="00997C2C" w:rsidRDefault="00D20BB0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0" w:type="dxa"/>
          </w:tcPr>
          <w:p w:rsidR="00AB2A4D" w:rsidRPr="00997C2C" w:rsidRDefault="00E44FCC" w:rsidP="00434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Разработка и распространение методических пособий, брошюр, рекомендаций, памяток по вопросам охраны труда</w:t>
            </w:r>
          </w:p>
        </w:tc>
        <w:tc>
          <w:tcPr>
            <w:tcW w:w="2268" w:type="dxa"/>
          </w:tcPr>
          <w:p w:rsidR="00AB2A4D" w:rsidRPr="00997C2C" w:rsidRDefault="00AB2A4D" w:rsidP="00434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44FCC" w:rsidRPr="00997C2C" w:rsidRDefault="00E44FCC" w:rsidP="00434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труду и социальной защите населения Администрации МО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Красноселькупский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AB2A4D" w:rsidRPr="00997C2C" w:rsidRDefault="00E44FCC" w:rsidP="00434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по охране труда </w:t>
            </w:r>
          </w:p>
        </w:tc>
        <w:tc>
          <w:tcPr>
            <w:tcW w:w="1559" w:type="dxa"/>
          </w:tcPr>
          <w:p w:rsidR="00AB2A4D" w:rsidRPr="00997C2C" w:rsidRDefault="00AB2A4D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BB0" w:rsidRPr="00997C2C" w:rsidTr="00FB6935">
        <w:tc>
          <w:tcPr>
            <w:tcW w:w="534" w:type="dxa"/>
          </w:tcPr>
          <w:p w:rsidR="00692FC9" w:rsidRPr="00997C2C" w:rsidRDefault="00692FC9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20" w:type="dxa"/>
          </w:tcPr>
          <w:p w:rsidR="00692FC9" w:rsidRPr="00997C2C" w:rsidRDefault="00692FC9" w:rsidP="00434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Создание информационного стенда по охране труда в Управлении по труду и социальной защите населения</w:t>
            </w:r>
            <w:r w:rsidR="00E44FCC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550AF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550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Красноселькупский</w:t>
            </w:r>
            <w:proofErr w:type="spellEnd"/>
            <w:r w:rsidR="00550A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</w:tcPr>
          <w:p w:rsidR="00692FC9" w:rsidRPr="00997C2C" w:rsidRDefault="00977471" w:rsidP="00434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 </w:t>
            </w:r>
          </w:p>
        </w:tc>
        <w:tc>
          <w:tcPr>
            <w:tcW w:w="4253" w:type="dxa"/>
          </w:tcPr>
          <w:p w:rsidR="00E44FCC" w:rsidRPr="00997C2C" w:rsidRDefault="00E44FCC" w:rsidP="00434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труду и социальной защите населения Администрации МО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Красноселькупский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692FC9" w:rsidRPr="00997C2C" w:rsidRDefault="00E44FCC" w:rsidP="00434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Главный специалист по охране труда </w:t>
            </w:r>
            <w:r w:rsidR="00997C2C" w:rsidRPr="00997C2C">
              <w:rPr>
                <w:rFonts w:ascii="Times New Roman" w:hAnsi="Times New Roman" w:cs="Times New Roman"/>
                <w:sz w:val="24"/>
                <w:szCs w:val="24"/>
              </w:rPr>
              <w:t>УТСЗН</w:t>
            </w:r>
          </w:p>
        </w:tc>
        <w:tc>
          <w:tcPr>
            <w:tcW w:w="1559" w:type="dxa"/>
          </w:tcPr>
          <w:p w:rsidR="00692FC9" w:rsidRPr="00997C2C" w:rsidRDefault="00692FC9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BB0" w:rsidRPr="00997C2C" w:rsidTr="00FB6935">
        <w:tc>
          <w:tcPr>
            <w:tcW w:w="534" w:type="dxa"/>
          </w:tcPr>
          <w:p w:rsidR="00692FC9" w:rsidRPr="00997C2C" w:rsidRDefault="00692FC9" w:rsidP="00DE7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6520" w:type="dxa"/>
          </w:tcPr>
          <w:p w:rsidR="00692FC9" w:rsidRPr="00997C2C" w:rsidRDefault="00692FC9" w:rsidP="00E401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по охране труда </w:t>
            </w:r>
            <w:r w:rsidR="00E4017D">
              <w:rPr>
                <w:rFonts w:ascii="Times New Roman" w:hAnsi="Times New Roman" w:cs="Times New Roman"/>
                <w:sz w:val="24"/>
                <w:szCs w:val="24"/>
              </w:rPr>
              <w:t>в интерне</w:t>
            </w:r>
            <w:proofErr w:type="gramStart"/>
            <w:r w:rsidR="00E4017D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="00E4017D">
              <w:rPr>
                <w:rFonts w:ascii="Times New Roman" w:hAnsi="Times New Roman" w:cs="Times New Roman"/>
                <w:sz w:val="24"/>
                <w:szCs w:val="24"/>
              </w:rPr>
              <w:t xml:space="preserve"> ресурсах (в Контакте)</w:t>
            </w:r>
          </w:p>
        </w:tc>
        <w:tc>
          <w:tcPr>
            <w:tcW w:w="2268" w:type="dxa"/>
          </w:tcPr>
          <w:p w:rsidR="00692FC9" w:rsidRPr="00997C2C" w:rsidRDefault="00977471" w:rsidP="00434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92FC9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4253" w:type="dxa"/>
          </w:tcPr>
          <w:p w:rsidR="00E44FCC" w:rsidRPr="00997C2C" w:rsidRDefault="00E44FCC" w:rsidP="00434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труду и социальной защите населения Администрации МО </w:t>
            </w:r>
            <w:proofErr w:type="spellStart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Красноселькупский</w:t>
            </w:r>
            <w:proofErr w:type="spellEnd"/>
            <w:r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692FC9" w:rsidRPr="00997C2C" w:rsidRDefault="00E44FCC" w:rsidP="00434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C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охране труда</w:t>
            </w:r>
            <w:r w:rsidR="00997C2C" w:rsidRPr="00997C2C">
              <w:rPr>
                <w:rFonts w:ascii="Times New Roman" w:hAnsi="Times New Roman" w:cs="Times New Roman"/>
                <w:sz w:val="24"/>
                <w:szCs w:val="24"/>
              </w:rPr>
              <w:t xml:space="preserve"> УТСЗН</w:t>
            </w:r>
            <w:r w:rsidR="00F5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692FC9" w:rsidRPr="00997C2C" w:rsidRDefault="00692FC9" w:rsidP="00180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01E1" w:rsidRPr="00997C2C" w:rsidRDefault="00CF01E1" w:rsidP="00CF01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03DB" w:rsidRPr="00D07F51" w:rsidRDefault="001803DB" w:rsidP="00323F8D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803DB" w:rsidRPr="00D07F51" w:rsidSect="00D20BB0">
      <w:pgSz w:w="16838" w:h="11906" w:orient="landscape"/>
      <w:pgMar w:top="993" w:right="536" w:bottom="70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803DB"/>
    <w:rsid w:val="00006B7D"/>
    <w:rsid w:val="00056A8A"/>
    <w:rsid w:val="0007250E"/>
    <w:rsid w:val="00086F4F"/>
    <w:rsid w:val="000A36F2"/>
    <w:rsid w:val="0013617F"/>
    <w:rsid w:val="00163909"/>
    <w:rsid w:val="0017311A"/>
    <w:rsid w:val="001803DB"/>
    <w:rsid w:val="00180874"/>
    <w:rsid w:val="001A4E19"/>
    <w:rsid w:val="001D2083"/>
    <w:rsid w:val="001D5F62"/>
    <w:rsid w:val="0020577C"/>
    <w:rsid w:val="00211AB0"/>
    <w:rsid w:val="002368FB"/>
    <w:rsid w:val="00256F86"/>
    <w:rsid w:val="00263C1A"/>
    <w:rsid w:val="002665E8"/>
    <w:rsid w:val="0027478B"/>
    <w:rsid w:val="00292F42"/>
    <w:rsid w:val="002A24D8"/>
    <w:rsid w:val="002C143C"/>
    <w:rsid w:val="002D7663"/>
    <w:rsid w:val="00302CFE"/>
    <w:rsid w:val="00323F8D"/>
    <w:rsid w:val="003337F5"/>
    <w:rsid w:val="0033677E"/>
    <w:rsid w:val="00345987"/>
    <w:rsid w:val="00373A9B"/>
    <w:rsid w:val="003B2116"/>
    <w:rsid w:val="003C4909"/>
    <w:rsid w:val="00413FE6"/>
    <w:rsid w:val="004345E4"/>
    <w:rsid w:val="00454B2F"/>
    <w:rsid w:val="00456617"/>
    <w:rsid w:val="004B7DA8"/>
    <w:rsid w:val="005115F1"/>
    <w:rsid w:val="00550AFA"/>
    <w:rsid w:val="00571DFA"/>
    <w:rsid w:val="00583DB6"/>
    <w:rsid w:val="005D47D1"/>
    <w:rsid w:val="006030FC"/>
    <w:rsid w:val="00614737"/>
    <w:rsid w:val="006412A0"/>
    <w:rsid w:val="006572A0"/>
    <w:rsid w:val="00657FFB"/>
    <w:rsid w:val="00666560"/>
    <w:rsid w:val="00692FC9"/>
    <w:rsid w:val="006A3081"/>
    <w:rsid w:val="006C00BE"/>
    <w:rsid w:val="007C5253"/>
    <w:rsid w:val="0080073E"/>
    <w:rsid w:val="00810B1B"/>
    <w:rsid w:val="0081583A"/>
    <w:rsid w:val="008247B4"/>
    <w:rsid w:val="008A3AAC"/>
    <w:rsid w:val="008B3B6A"/>
    <w:rsid w:val="008F4F6D"/>
    <w:rsid w:val="0090255A"/>
    <w:rsid w:val="00912A08"/>
    <w:rsid w:val="0093026B"/>
    <w:rsid w:val="00970EC1"/>
    <w:rsid w:val="00977471"/>
    <w:rsid w:val="0098358A"/>
    <w:rsid w:val="0098549B"/>
    <w:rsid w:val="00997C2C"/>
    <w:rsid w:val="009B7D8A"/>
    <w:rsid w:val="009C2063"/>
    <w:rsid w:val="00A34565"/>
    <w:rsid w:val="00A43AB5"/>
    <w:rsid w:val="00A53F37"/>
    <w:rsid w:val="00A55DFB"/>
    <w:rsid w:val="00A66497"/>
    <w:rsid w:val="00A7332E"/>
    <w:rsid w:val="00A95ACE"/>
    <w:rsid w:val="00AB2A4D"/>
    <w:rsid w:val="00B07DD9"/>
    <w:rsid w:val="00B41758"/>
    <w:rsid w:val="00B44153"/>
    <w:rsid w:val="00B87C36"/>
    <w:rsid w:val="00B94655"/>
    <w:rsid w:val="00B94DF7"/>
    <w:rsid w:val="00B95E04"/>
    <w:rsid w:val="00BC5439"/>
    <w:rsid w:val="00BC7B23"/>
    <w:rsid w:val="00BF1C6C"/>
    <w:rsid w:val="00C97180"/>
    <w:rsid w:val="00CB6E04"/>
    <w:rsid w:val="00CF01E1"/>
    <w:rsid w:val="00D03770"/>
    <w:rsid w:val="00D050AE"/>
    <w:rsid w:val="00D07F51"/>
    <w:rsid w:val="00D20BB0"/>
    <w:rsid w:val="00D21905"/>
    <w:rsid w:val="00D27528"/>
    <w:rsid w:val="00DD74A6"/>
    <w:rsid w:val="00DE7112"/>
    <w:rsid w:val="00DF3E1B"/>
    <w:rsid w:val="00E00435"/>
    <w:rsid w:val="00E075F3"/>
    <w:rsid w:val="00E161DB"/>
    <w:rsid w:val="00E4017D"/>
    <w:rsid w:val="00E4298F"/>
    <w:rsid w:val="00E44FCC"/>
    <w:rsid w:val="00E52EF7"/>
    <w:rsid w:val="00E56EDA"/>
    <w:rsid w:val="00E77E3D"/>
    <w:rsid w:val="00ED3662"/>
    <w:rsid w:val="00F53892"/>
    <w:rsid w:val="00F61AF6"/>
    <w:rsid w:val="00F80696"/>
    <w:rsid w:val="00FB5079"/>
    <w:rsid w:val="00FB6935"/>
    <w:rsid w:val="00FC05AD"/>
    <w:rsid w:val="00FE2B25"/>
    <w:rsid w:val="00FF4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3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03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6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8C887-61AE-4A03-B471-65D1C6F32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Ohrana</dc:creator>
  <cp:lastModifiedBy>ZelenkoNB</cp:lastModifiedBy>
  <cp:revision>57</cp:revision>
  <cp:lastPrinted>2019-12-20T10:18:00Z</cp:lastPrinted>
  <dcterms:created xsi:type="dcterms:W3CDTF">2018-11-13T11:33:00Z</dcterms:created>
  <dcterms:modified xsi:type="dcterms:W3CDTF">2020-03-04T06:54:00Z</dcterms:modified>
</cp:coreProperties>
</file>